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D7C52" w14:textId="384B6162" w:rsidR="00B61CA8" w:rsidRPr="0000254A" w:rsidRDefault="0000254A" w:rsidP="0000254A">
      <w:pPr>
        <w:jc w:val="right"/>
        <w:rPr>
          <w:rtl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قم جاف ازرق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قلم جاف احمر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قلم رصاص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قلم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كرويكتور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قلم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سمغ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دبابيس ابره مع تحديد العدد داخل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العلبه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مشبك ورق كبير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مشبك ورق وسط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كربون وجه واحد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كربون وجهين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زجاجه حبر ازرق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حافظه بلاستيك شفاف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فايل بلاستيك كبسوله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بكر لاصق عريض 300 يارده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دوسيه ورق كرتون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دوسيه ادباره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فايل بلاستيك بمسطره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قلم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سبوره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 الوان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مختلفه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استيكه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 نوع جيد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دبابيس دباسه صغير 24/6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 xml:space="preserve">قلم فسفور الوان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مختلفه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دباره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ظرف اصفر صغير مقاس 11*15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ظرف اصفر وسط مقاس 25.5*19.5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ظرف اصفر كبير مقاس 30*25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  <w:rtl/>
        </w:rPr>
        <w:t>اسطوانه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  <w:t xml:space="preserve"> CD-R52</w:t>
      </w:r>
      <w:bookmarkStart w:id="0" w:name="_GoBack"/>
      <w:bookmarkEnd w:id="0"/>
    </w:p>
    <w:sectPr w:rsidR="00B61CA8" w:rsidRPr="0000254A" w:rsidSect="00B61CA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AD"/>
    <w:rsid w:val="0000254A"/>
    <w:rsid w:val="00033468"/>
    <w:rsid w:val="0004483A"/>
    <w:rsid w:val="00053048"/>
    <w:rsid w:val="000B30D3"/>
    <w:rsid w:val="000D4EC1"/>
    <w:rsid w:val="001B6691"/>
    <w:rsid w:val="002E26EE"/>
    <w:rsid w:val="0031265B"/>
    <w:rsid w:val="003638E1"/>
    <w:rsid w:val="003945D8"/>
    <w:rsid w:val="003F5021"/>
    <w:rsid w:val="0046104A"/>
    <w:rsid w:val="00475223"/>
    <w:rsid w:val="00541C84"/>
    <w:rsid w:val="0054547A"/>
    <w:rsid w:val="00561FF5"/>
    <w:rsid w:val="005F13AD"/>
    <w:rsid w:val="0068794F"/>
    <w:rsid w:val="006D101C"/>
    <w:rsid w:val="00745D1A"/>
    <w:rsid w:val="007C6075"/>
    <w:rsid w:val="008618AB"/>
    <w:rsid w:val="008C3E62"/>
    <w:rsid w:val="00977781"/>
    <w:rsid w:val="00A70FD5"/>
    <w:rsid w:val="00AD193A"/>
    <w:rsid w:val="00B038EE"/>
    <w:rsid w:val="00B61CA8"/>
    <w:rsid w:val="00B75D9C"/>
    <w:rsid w:val="00C03481"/>
    <w:rsid w:val="00C16C2A"/>
    <w:rsid w:val="00C4117D"/>
    <w:rsid w:val="00D752F4"/>
    <w:rsid w:val="00DB5199"/>
    <w:rsid w:val="00DB7374"/>
    <w:rsid w:val="00DD1656"/>
    <w:rsid w:val="00E42028"/>
    <w:rsid w:val="00E766BD"/>
    <w:rsid w:val="00E87EE7"/>
    <w:rsid w:val="00F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4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F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1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13A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13A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13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13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13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1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13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13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13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13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F13A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F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1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13A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13A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13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13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13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1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13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13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13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13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F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HOOME</dc:creator>
  <cp:keywords/>
  <dc:description/>
  <cp:lastModifiedBy>ahmedawad9499@outlook.com</cp:lastModifiedBy>
  <cp:revision>27</cp:revision>
  <dcterms:created xsi:type="dcterms:W3CDTF">2025-11-23T11:11:00Z</dcterms:created>
  <dcterms:modified xsi:type="dcterms:W3CDTF">2025-12-17T04:45:00Z</dcterms:modified>
</cp:coreProperties>
</file>