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3C9554" w14:textId="6DE46D59" w:rsidR="0013263E" w:rsidRPr="008C7860" w:rsidRDefault="00B52408" w:rsidP="008C7860">
      <w:pPr>
        <w:jc w:val="center"/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</w:pPr>
      <w:r w:rsidRPr="00094F5C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EG"/>
        </w:rPr>
        <w:t xml:space="preserve">المواصفات الفنية و الكميات </w:t>
      </w:r>
      <w:r w:rsidR="009879D2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EG"/>
        </w:rPr>
        <w:t xml:space="preserve">لمستلزمات إحلال وتجديد </w:t>
      </w:r>
      <w:r w:rsidRPr="00094F5C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EG"/>
        </w:rPr>
        <w:t xml:space="preserve">نظامي إنذار </w:t>
      </w:r>
      <w:r w:rsidR="00670C52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EG"/>
        </w:rPr>
        <w:t xml:space="preserve">وإطفاء </w:t>
      </w:r>
      <w:r w:rsidRPr="00094F5C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EG"/>
        </w:rPr>
        <w:t>الحريق</w:t>
      </w:r>
      <w:bookmarkStart w:id="0" w:name="_GoBack"/>
      <w:bookmarkEnd w:id="0"/>
    </w:p>
    <w:p w14:paraId="2039181B" w14:textId="64B1EF77" w:rsidR="00605CDE" w:rsidRPr="00094F5C" w:rsidRDefault="00B52408" w:rsidP="0013263E">
      <w:pPr>
        <w:bidi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  <w:r w:rsidRPr="00094F5C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670C52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EG"/>
        </w:rPr>
        <w:t xml:space="preserve"> بمجمع </w:t>
      </w:r>
      <w:r w:rsidRPr="00094F5C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EG"/>
        </w:rPr>
        <w:t>مفاعل مصر البحثي الثاني</w:t>
      </w:r>
    </w:p>
    <w:tbl>
      <w:tblPr>
        <w:tblStyle w:val="TableGrid"/>
        <w:bidiVisual/>
        <w:tblW w:w="9233" w:type="dxa"/>
        <w:tblInd w:w="198" w:type="dxa"/>
        <w:tblLook w:val="04A0" w:firstRow="1" w:lastRow="0" w:firstColumn="1" w:lastColumn="0" w:noHBand="0" w:noVBand="1"/>
      </w:tblPr>
      <w:tblGrid>
        <w:gridCol w:w="866"/>
        <w:gridCol w:w="1972"/>
        <w:gridCol w:w="1971"/>
        <w:gridCol w:w="1971"/>
        <w:gridCol w:w="2453"/>
      </w:tblGrid>
      <w:tr w:rsidR="00782200" w:rsidRPr="00094F5C" w14:paraId="78F6E4A9" w14:textId="77777777" w:rsidTr="00670C52">
        <w:tc>
          <w:tcPr>
            <w:tcW w:w="866" w:type="dxa"/>
          </w:tcPr>
          <w:p w14:paraId="495E8BAA" w14:textId="77777777" w:rsidR="00782200" w:rsidRPr="00094F5C" w:rsidRDefault="00782200" w:rsidP="00987D76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bookmarkStart w:id="1" w:name="_Hlk205894721"/>
            <w:r w:rsidRPr="00094F5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مسلسل</w:t>
            </w:r>
          </w:p>
        </w:tc>
        <w:tc>
          <w:tcPr>
            <w:tcW w:w="5914" w:type="dxa"/>
            <w:gridSpan w:val="3"/>
          </w:tcPr>
          <w:p w14:paraId="4B20DA04" w14:textId="77777777" w:rsidR="00782200" w:rsidRPr="00094F5C" w:rsidRDefault="00782200" w:rsidP="00987D76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الصنف</w:t>
            </w:r>
          </w:p>
        </w:tc>
        <w:tc>
          <w:tcPr>
            <w:tcW w:w="2453" w:type="dxa"/>
          </w:tcPr>
          <w:p w14:paraId="46589C73" w14:textId="77777777" w:rsidR="00782200" w:rsidRPr="00094F5C" w:rsidRDefault="00782200" w:rsidP="00987D76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العدد</w:t>
            </w:r>
          </w:p>
        </w:tc>
      </w:tr>
      <w:tr w:rsidR="00782200" w:rsidRPr="00094F5C" w14:paraId="766FEF6E" w14:textId="77777777" w:rsidTr="00670C52">
        <w:tc>
          <w:tcPr>
            <w:tcW w:w="866" w:type="dxa"/>
            <w:shd w:val="clear" w:color="auto" w:fill="FFFFFF" w:themeFill="background1"/>
          </w:tcPr>
          <w:p w14:paraId="32AF1624" w14:textId="77777777" w:rsidR="00782200" w:rsidRPr="00094F5C" w:rsidRDefault="00782200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5914" w:type="dxa"/>
            <w:gridSpan w:val="3"/>
            <w:shd w:val="clear" w:color="auto" w:fill="FFFFFF" w:themeFill="background1"/>
          </w:tcPr>
          <w:p w14:paraId="01F1288A" w14:textId="77777777" w:rsidR="00782200" w:rsidRPr="00094F5C" w:rsidRDefault="00782200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 xml:space="preserve">كاسر إنذار حريق </w:t>
            </w:r>
          </w:p>
          <w:p w14:paraId="1BACF839" w14:textId="77777777" w:rsidR="00782200" w:rsidRPr="00094F5C" w:rsidRDefault="00782200" w:rsidP="00987D76">
            <w:pPr>
              <w:pStyle w:val="ListParagraph"/>
              <w:numPr>
                <w:ilvl w:val="0"/>
                <w:numId w:val="3"/>
              </w:numPr>
              <w:bidi/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ماركة (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EG"/>
              </w:rPr>
              <w:t>NOTIFIER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)</w:t>
            </w:r>
          </w:p>
          <w:p w14:paraId="55BB5E20" w14:textId="77777777" w:rsidR="00782200" w:rsidRPr="00094F5C" w:rsidRDefault="00782200" w:rsidP="00987D76">
            <w:pPr>
              <w:pStyle w:val="ListParagraph"/>
              <w:numPr>
                <w:ilvl w:val="0"/>
                <w:numId w:val="3"/>
              </w:numPr>
              <w:bidi/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طراز (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EG"/>
              </w:rPr>
              <w:t>NBG-12LX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)</w:t>
            </w:r>
          </w:p>
        </w:tc>
        <w:tc>
          <w:tcPr>
            <w:tcW w:w="2453" w:type="dxa"/>
            <w:shd w:val="clear" w:color="auto" w:fill="FFFFFF" w:themeFill="background1"/>
          </w:tcPr>
          <w:p w14:paraId="1016E40B" w14:textId="77777777" w:rsidR="00782200" w:rsidRPr="00094F5C" w:rsidRDefault="00782200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عشرون (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EG"/>
              </w:rPr>
              <w:t>20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)</w:t>
            </w:r>
          </w:p>
        </w:tc>
      </w:tr>
      <w:tr w:rsidR="00782200" w:rsidRPr="00094F5C" w14:paraId="7429E0F8" w14:textId="77777777" w:rsidTr="00670C52">
        <w:tc>
          <w:tcPr>
            <w:tcW w:w="866" w:type="dxa"/>
            <w:shd w:val="clear" w:color="auto" w:fill="FFFFFF" w:themeFill="background1"/>
          </w:tcPr>
          <w:p w14:paraId="3F413CE2" w14:textId="77777777" w:rsidR="00782200" w:rsidRPr="00094F5C" w:rsidRDefault="00782200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5914" w:type="dxa"/>
            <w:gridSpan w:val="3"/>
            <w:shd w:val="clear" w:color="auto" w:fill="FFFFFF" w:themeFill="background1"/>
          </w:tcPr>
          <w:p w14:paraId="44C96F8F" w14:textId="77777777" w:rsidR="00782200" w:rsidRPr="00094F5C" w:rsidRDefault="00782200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حساس حريق دخاني :</w:t>
            </w:r>
          </w:p>
          <w:p w14:paraId="7EC9A965" w14:textId="77777777" w:rsidR="00782200" w:rsidRPr="00094F5C" w:rsidRDefault="00782200" w:rsidP="00987D76">
            <w:pPr>
              <w:pStyle w:val="ListParagraph"/>
              <w:numPr>
                <w:ilvl w:val="0"/>
                <w:numId w:val="3"/>
              </w:numPr>
              <w:bidi/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ماركة (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EG"/>
              </w:rPr>
              <w:t>NOTIFIER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)</w:t>
            </w:r>
          </w:p>
          <w:p w14:paraId="19748FD7" w14:textId="77777777" w:rsidR="00782200" w:rsidRPr="00094F5C" w:rsidRDefault="00782200" w:rsidP="00987D76">
            <w:pPr>
              <w:pStyle w:val="ListParagraph"/>
              <w:numPr>
                <w:ilvl w:val="0"/>
                <w:numId w:val="3"/>
              </w:numPr>
              <w:bidi/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طراز (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EG"/>
              </w:rPr>
              <w:t>FSP-581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)</w:t>
            </w:r>
          </w:p>
        </w:tc>
        <w:tc>
          <w:tcPr>
            <w:tcW w:w="2453" w:type="dxa"/>
            <w:shd w:val="clear" w:color="auto" w:fill="FFFFFF" w:themeFill="background1"/>
          </w:tcPr>
          <w:p w14:paraId="27BEE03B" w14:textId="77777777" w:rsidR="00782200" w:rsidRPr="00094F5C" w:rsidRDefault="00782200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أربعون (40)</w:t>
            </w:r>
          </w:p>
        </w:tc>
      </w:tr>
      <w:tr w:rsidR="00782200" w:rsidRPr="00094F5C" w14:paraId="12660686" w14:textId="77777777" w:rsidTr="00670C52">
        <w:tc>
          <w:tcPr>
            <w:tcW w:w="866" w:type="dxa"/>
            <w:shd w:val="clear" w:color="auto" w:fill="FFFFFF" w:themeFill="background1"/>
          </w:tcPr>
          <w:p w14:paraId="05A87B77" w14:textId="77777777" w:rsidR="00782200" w:rsidRPr="00094F5C" w:rsidRDefault="00782200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5914" w:type="dxa"/>
            <w:gridSpan w:val="3"/>
            <w:shd w:val="clear" w:color="auto" w:fill="FFFFFF" w:themeFill="background1"/>
          </w:tcPr>
          <w:p w14:paraId="2B9530F7" w14:textId="77777777" w:rsidR="00782200" w:rsidRPr="00094F5C" w:rsidRDefault="00782200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حساس حريق حراري :</w:t>
            </w:r>
          </w:p>
          <w:p w14:paraId="15843811" w14:textId="77777777" w:rsidR="00782200" w:rsidRPr="00094F5C" w:rsidRDefault="00782200" w:rsidP="00987D76">
            <w:pPr>
              <w:pStyle w:val="ListParagraph"/>
              <w:numPr>
                <w:ilvl w:val="0"/>
                <w:numId w:val="3"/>
              </w:numPr>
              <w:bidi/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ماركة (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EG"/>
              </w:rPr>
              <w:t>NOTIFIER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)</w:t>
            </w:r>
          </w:p>
          <w:p w14:paraId="0C67B0D5" w14:textId="77777777" w:rsidR="00782200" w:rsidRPr="00094F5C" w:rsidRDefault="00782200" w:rsidP="00987D76">
            <w:pPr>
              <w:pStyle w:val="ListParagraph"/>
              <w:numPr>
                <w:ilvl w:val="0"/>
                <w:numId w:val="3"/>
              </w:numPr>
              <w:bidi/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طراز (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EG"/>
              </w:rPr>
              <w:t>FST-581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)</w:t>
            </w:r>
          </w:p>
        </w:tc>
        <w:tc>
          <w:tcPr>
            <w:tcW w:w="2453" w:type="dxa"/>
            <w:shd w:val="clear" w:color="auto" w:fill="FFFFFF" w:themeFill="background1"/>
          </w:tcPr>
          <w:p w14:paraId="00F787E4" w14:textId="77777777" w:rsidR="00782200" w:rsidRPr="00094F5C" w:rsidRDefault="00782200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عشرون (20)</w:t>
            </w:r>
          </w:p>
        </w:tc>
      </w:tr>
      <w:tr w:rsidR="00782200" w:rsidRPr="00094F5C" w14:paraId="6C046DD2" w14:textId="77777777" w:rsidTr="00670C52">
        <w:tc>
          <w:tcPr>
            <w:tcW w:w="866" w:type="dxa"/>
            <w:shd w:val="clear" w:color="auto" w:fill="FFFFFF" w:themeFill="background1"/>
          </w:tcPr>
          <w:p w14:paraId="6F150B52" w14:textId="77777777" w:rsidR="00782200" w:rsidRPr="00094F5C" w:rsidRDefault="00782200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5914" w:type="dxa"/>
            <w:gridSpan w:val="3"/>
            <w:shd w:val="clear" w:color="auto" w:fill="FFFFFF" w:themeFill="background1"/>
          </w:tcPr>
          <w:p w14:paraId="156039AC" w14:textId="77777777" w:rsidR="00782200" w:rsidRPr="00094F5C" w:rsidRDefault="00782200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حساس حريق حراري و دخاني :</w:t>
            </w:r>
          </w:p>
          <w:p w14:paraId="27913482" w14:textId="77777777" w:rsidR="00782200" w:rsidRPr="00094F5C" w:rsidRDefault="00782200" w:rsidP="00987D76">
            <w:pPr>
              <w:pStyle w:val="ListParagraph"/>
              <w:numPr>
                <w:ilvl w:val="0"/>
                <w:numId w:val="3"/>
              </w:numPr>
              <w:bidi/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ماركة (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EG"/>
              </w:rPr>
              <w:t>Fire Lite Alarms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)</w:t>
            </w:r>
          </w:p>
          <w:p w14:paraId="08981B79" w14:textId="77777777" w:rsidR="00782200" w:rsidRPr="00094F5C" w:rsidRDefault="00782200" w:rsidP="00987D76">
            <w:pPr>
              <w:pStyle w:val="ListParagraph"/>
              <w:numPr>
                <w:ilvl w:val="0"/>
                <w:numId w:val="3"/>
              </w:numPr>
              <w:bidi/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طراز (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EG"/>
              </w:rPr>
              <w:t>AD355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)</w:t>
            </w:r>
          </w:p>
        </w:tc>
        <w:tc>
          <w:tcPr>
            <w:tcW w:w="2453" w:type="dxa"/>
            <w:shd w:val="clear" w:color="auto" w:fill="FFFFFF" w:themeFill="background1"/>
          </w:tcPr>
          <w:p w14:paraId="4E62A5EE" w14:textId="77777777" w:rsidR="00782200" w:rsidRPr="00094F5C" w:rsidRDefault="00782200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عشرة (10)</w:t>
            </w:r>
          </w:p>
        </w:tc>
      </w:tr>
      <w:tr w:rsidR="00782200" w:rsidRPr="00094F5C" w14:paraId="4ABF3617" w14:textId="77777777" w:rsidTr="00670C52">
        <w:tc>
          <w:tcPr>
            <w:tcW w:w="866" w:type="dxa"/>
            <w:shd w:val="clear" w:color="auto" w:fill="FFFFFF" w:themeFill="background1"/>
          </w:tcPr>
          <w:p w14:paraId="00F609B4" w14:textId="77777777" w:rsidR="00782200" w:rsidRPr="00094F5C" w:rsidRDefault="00782200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5914" w:type="dxa"/>
            <w:gridSpan w:val="3"/>
            <w:shd w:val="clear" w:color="auto" w:fill="FFFFFF" w:themeFill="background1"/>
          </w:tcPr>
          <w:p w14:paraId="79DEEDF8" w14:textId="77777777" w:rsidR="00782200" w:rsidRPr="00094F5C" w:rsidRDefault="00782200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وحدة تحكم (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EG"/>
              </w:rPr>
              <w:t>Control Module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)</w:t>
            </w:r>
          </w:p>
          <w:p w14:paraId="785C2A0B" w14:textId="77777777" w:rsidR="00782200" w:rsidRPr="00094F5C" w:rsidRDefault="00782200" w:rsidP="00987D76">
            <w:pPr>
              <w:pStyle w:val="ListParagraph"/>
              <w:numPr>
                <w:ilvl w:val="0"/>
                <w:numId w:val="3"/>
              </w:numPr>
              <w:bidi/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ماركة (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EG"/>
              </w:rPr>
              <w:t>JOHNSON CONTROLS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)</w:t>
            </w:r>
          </w:p>
          <w:p w14:paraId="02C5E368" w14:textId="77777777" w:rsidR="00782200" w:rsidRPr="00094F5C" w:rsidRDefault="00782200" w:rsidP="00987D76">
            <w:pPr>
              <w:pStyle w:val="ListParagraph"/>
              <w:numPr>
                <w:ilvl w:val="0"/>
                <w:numId w:val="3"/>
              </w:numPr>
              <w:bidi/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طراز (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EG"/>
              </w:rPr>
              <w:t>M510CJ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)</w:t>
            </w:r>
          </w:p>
        </w:tc>
        <w:tc>
          <w:tcPr>
            <w:tcW w:w="2453" w:type="dxa"/>
            <w:shd w:val="clear" w:color="auto" w:fill="FFFFFF" w:themeFill="background1"/>
          </w:tcPr>
          <w:p w14:paraId="7CB1C68C" w14:textId="77777777" w:rsidR="00782200" w:rsidRPr="00094F5C" w:rsidRDefault="00782200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عشرة (10)</w:t>
            </w:r>
          </w:p>
        </w:tc>
      </w:tr>
      <w:tr w:rsidR="00782200" w:rsidRPr="00094F5C" w14:paraId="42A7F30B" w14:textId="77777777" w:rsidTr="00670C52">
        <w:tc>
          <w:tcPr>
            <w:tcW w:w="866" w:type="dxa"/>
            <w:shd w:val="clear" w:color="auto" w:fill="FFFFFF" w:themeFill="background1"/>
          </w:tcPr>
          <w:p w14:paraId="248AE3E7" w14:textId="77777777" w:rsidR="00782200" w:rsidRPr="00094F5C" w:rsidRDefault="00782200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5914" w:type="dxa"/>
            <w:gridSpan w:val="3"/>
            <w:shd w:val="clear" w:color="auto" w:fill="FFFFFF" w:themeFill="background1"/>
          </w:tcPr>
          <w:p w14:paraId="7F55DCB2" w14:textId="77777777" w:rsidR="00782200" w:rsidRPr="00094F5C" w:rsidRDefault="00782200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EG"/>
              </w:rPr>
            </w:pP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بطارية  (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EG"/>
              </w:rPr>
              <w:t>12V/26Ah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) حديثة</w:t>
            </w:r>
          </w:p>
        </w:tc>
        <w:tc>
          <w:tcPr>
            <w:tcW w:w="2453" w:type="dxa"/>
            <w:shd w:val="clear" w:color="auto" w:fill="FFFFFF" w:themeFill="background1"/>
          </w:tcPr>
          <w:p w14:paraId="1C009952" w14:textId="77777777" w:rsidR="00782200" w:rsidRPr="00094F5C" w:rsidRDefault="00782200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إثنان (2)</w:t>
            </w:r>
          </w:p>
        </w:tc>
      </w:tr>
      <w:tr w:rsidR="00782200" w:rsidRPr="00094F5C" w14:paraId="4ABA79B9" w14:textId="77777777" w:rsidTr="00670C52">
        <w:tc>
          <w:tcPr>
            <w:tcW w:w="866" w:type="dxa"/>
            <w:shd w:val="clear" w:color="auto" w:fill="FFFFFF" w:themeFill="background1"/>
          </w:tcPr>
          <w:p w14:paraId="4023CA5B" w14:textId="77777777" w:rsidR="00782200" w:rsidRPr="00094F5C" w:rsidRDefault="00782200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5914" w:type="dxa"/>
            <w:gridSpan w:val="3"/>
            <w:shd w:val="clear" w:color="auto" w:fill="FFFFFF" w:themeFill="background1"/>
          </w:tcPr>
          <w:p w14:paraId="3816EB56" w14:textId="77777777" w:rsidR="00782200" w:rsidRPr="00094F5C" w:rsidRDefault="00782200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بطارية  (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EG"/>
              </w:rPr>
              <w:t>12V/7Ah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) حديثة</w:t>
            </w:r>
          </w:p>
        </w:tc>
        <w:tc>
          <w:tcPr>
            <w:tcW w:w="2453" w:type="dxa"/>
            <w:shd w:val="clear" w:color="auto" w:fill="FFFFFF" w:themeFill="background1"/>
          </w:tcPr>
          <w:p w14:paraId="624F19C2" w14:textId="77777777" w:rsidR="00782200" w:rsidRPr="00094F5C" w:rsidRDefault="00782200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ستة (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EG"/>
              </w:rPr>
              <w:t>6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)</w:t>
            </w:r>
          </w:p>
        </w:tc>
      </w:tr>
      <w:tr w:rsidR="00782200" w:rsidRPr="00094F5C" w14:paraId="09DB031A" w14:textId="77777777" w:rsidTr="00670C52">
        <w:tc>
          <w:tcPr>
            <w:tcW w:w="866" w:type="dxa"/>
            <w:shd w:val="clear" w:color="auto" w:fill="FFFFFF" w:themeFill="background1"/>
          </w:tcPr>
          <w:p w14:paraId="6EDC9A7A" w14:textId="77777777" w:rsidR="00782200" w:rsidRPr="00094F5C" w:rsidRDefault="00782200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5914" w:type="dxa"/>
            <w:gridSpan w:val="3"/>
            <w:shd w:val="clear" w:color="auto" w:fill="FFFFFF" w:themeFill="background1"/>
          </w:tcPr>
          <w:p w14:paraId="201F2638" w14:textId="77777777" w:rsidR="00782200" w:rsidRPr="00094F5C" w:rsidRDefault="00782200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بطارية  (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EG"/>
              </w:rPr>
              <w:t>12V/12Ah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) حديثة</w:t>
            </w:r>
          </w:p>
        </w:tc>
        <w:tc>
          <w:tcPr>
            <w:tcW w:w="2453" w:type="dxa"/>
            <w:shd w:val="clear" w:color="auto" w:fill="FFFFFF" w:themeFill="background1"/>
          </w:tcPr>
          <w:p w14:paraId="6609FB66" w14:textId="77777777" w:rsidR="00782200" w:rsidRPr="00094F5C" w:rsidRDefault="00782200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واحدة (1)</w:t>
            </w:r>
          </w:p>
        </w:tc>
      </w:tr>
      <w:tr w:rsidR="00782200" w:rsidRPr="00094F5C" w14:paraId="38344522" w14:textId="77777777" w:rsidTr="00670C52">
        <w:tc>
          <w:tcPr>
            <w:tcW w:w="866" w:type="dxa"/>
            <w:shd w:val="clear" w:color="auto" w:fill="FFFFFF" w:themeFill="background1"/>
          </w:tcPr>
          <w:p w14:paraId="3212B76A" w14:textId="77777777" w:rsidR="00782200" w:rsidRPr="00094F5C" w:rsidRDefault="00782200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9</w:t>
            </w:r>
          </w:p>
        </w:tc>
        <w:tc>
          <w:tcPr>
            <w:tcW w:w="5914" w:type="dxa"/>
            <w:gridSpan w:val="3"/>
            <w:shd w:val="clear" w:color="auto" w:fill="FFFFFF" w:themeFill="background1"/>
          </w:tcPr>
          <w:p w14:paraId="1313357A" w14:textId="77777777" w:rsidR="00782200" w:rsidRPr="00094F5C" w:rsidRDefault="00782200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بطارية  (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EG"/>
              </w:rPr>
              <w:t>6V/1.2Ah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) حديثة</w:t>
            </w:r>
          </w:p>
        </w:tc>
        <w:tc>
          <w:tcPr>
            <w:tcW w:w="2453" w:type="dxa"/>
            <w:shd w:val="clear" w:color="auto" w:fill="FFFFFF" w:themeFill="background1"/>
          </w:tcPr>
          <w:p w14:paraId="62F7463C" w14:textId="77777777" w:rsidR="00782200" w:rsidRPr="00094F5C" w:rsidRDefault="00782200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خمسة (5)</w:t>
            </w:r>
          </w:p>
        </w:tc>
      </w:tr>
      <w:tr w:rsidR="00782200" w:rsidRPr="00094F5C" w14:paraId="37B38110" w14:textId="77777777" w:rsidTr="00670C52">
        <w:tc>
          <w:tcPr>
            <w:tcW w:w="866" w:type="dxa"/>
            <w:shd w:val="clear" w:color="auto" w:fill="FFFFFF" w:themeFill="background1"/>
          </w:tcPr>
          <w:p w14:paraId="484D05BD" w14:textId="77777777" w:rsidR="00782200" w:rsidRPr="00094F5C" w:rsidRDefault="00782200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5914" w:type="dxa"/>
            <w:gridSpan w:val="3"/>
            <w:shd w:val="clear" w:color="auto" w:fill="FFFFFF" w:themeFill="background1"/>
          </w:tcPr>
          <w:p w14:paraId="4DE1FC13" w14:textId="77777777" w:rsidR="00782200" w:rsidRPr="00094F5C" w:rsidRDefault="00782200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وحدة تغذية قدرة (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EG"/>
              </w:rPr>
              <w:t>power supply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)</w:t>
            </w:r>
          </w:p>
          <w:p w14:paraId="71904BA0" w14:textId="77777777" w:rsidR="00782200" w:rsidRPr="00094F5C" w:rsidRDefault="00782200" w:rsidP="00987D76">
            <w:pPr>
              <w:bidi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I/P: 220-240VAC       O/P: 24VDC/4A </w:t>
            </w:r>
          </w:p>
        </w:tc>
        <w:tc>
          <w:tcPr>
            <w:tcW w:w="2453" w:type="dxa"/>
            <w:shd w:val="clear" w:color="auto" w:fill="FFFFFF" w:themeFill="background1"/>
          </w:tcPr>
          <w:p w14:paraId="47B23A73" w14:textId="77777777" w:rsidR="00782200" w:rsidRPr="00094F5C" w:rsidRDefault="00782200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أربعة (4)</w:t>
            </w:r>
          </w:p>
        </w:tc>
      </w:tr>
      <w:tr w:rsidR="00782200" w:rsidRPr="00094F5C" w14:paraId="79B7095C" w14:textId="77777777" w:rsidTr="00670C52">
        <w:tc>
          <w:tcPr>
            <w:tcW w:w="866" w:type="dxa"/>
            <w:shd w:val="clear" w:color="auto" w:fill="FFFFFF" w:themeFill="background1"/>
          </w:tcPr>
          <w:p w14:paraId="7C6B2737" w14:textId="77777777" w:rsidR="00782200" w:rsidRPr="00094F5C" w:rsidRDefault="00782200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11</w:t>
            </w:r>
          </w:p>
        </w:tc>
        <w:tc>
          <w:tcPr>
            <w:tcW w:w="5914" w:type="dxa"/>
            <w:gridSpan w:val="3"/>
            <w:shd w:val="clear" w:color="auto" w:fill="FFFFFF" w:themeFill="background1"/>
          </w:tcPr>
          <w:p w14:paraId="35CC521B" w14:textId="77777777" w:rsidR="00782200" w:rsidRPr="00094F5C" w:rsidRDefault="00782200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عداد قياس ضغط – وحدة قياس (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EG"/>
              </w:rPr>
              <w:t>Bar/PSI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) – شاشة قراءة قطر 10سم – غطاء زجاجي  - تدريج من 0 إلى 10 بار – ماركة ويكا (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EG"/>
              </w:rPr>
              <w:t>WIKA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) – مع زيت العزل</w:t>
            </w:r>
          </w:p>
        </w:tc>
        <w:tc>
          <w:tcPr>
            <w:tcW w:w="2453" w:type="dxa"/>
            <w:shd w:val="clear" w:color="auto" w:fill="FFFFFF" w:themeFill="background1"/>
          </w:tcPr>
          <w:p w14:paraId="7A76A9A6" w14:textId="77777777" w:rsidR="00782200" w:rsidRPr="00094F5C" w:rsidRDefault="00782200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خمسة (5)</w:t>
            </w:r>
          </w:p>
        </w:tc>
      </w:tr>
      <w:tr w:rsidR="00782200" w:rsidRPr="00094F5C" w14:paraId="2D27CA01" w14:textId="77777777" w:rsidTr="00670C52">
        <w:tc>
          <w:tcPr>
            <w:tcW w:w="866" w:type="dxa"/>
            <w:shd w:val="clear" w:color="auto" w:fill="FFFFFF" w:themeFill="background1"/>
          </w:tcPr>
          <w:p w14:paraId="7DEF05A1" w14:textId="77777777" w:rsidR="00782200" w:rsidRPr="00094F5C" w:rsidRDefault="00782200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12</w:t>
            </w:r>
          </w:p>
        </w:tc>
        <w:tc>
          <w:tcPr>
            <w:tcW w:w="5914" w:type="dxa"/>
            <w:gridSpan w:val="3"/>
            <w:shd w:val="clear" w:color="auto" w:fill="FFFFFF" w:themeFill="background1"/>
          </w:tcPr>
          <w:p w14:paraId="55B7F164" w14:textId="77777777" w:rsidR="00782200" w:rsidRPr="00094F5C" w:rsidRDefault="00782200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طفايات ثاني أكسيد كربون (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EG"/>
              </w:rPr>
              <w:t>CO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bidi="ar-EG"/>
              </w:rPr>
              <w:t>2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) سعة 6 كيلو جرام – ماركة بافاريا</w:t>
            </w:r>
          </w:p>
        </w:tc>
        <w:tc>
          <w:tcPr>
            <w:tcW w:w="2453" w:type="dxa"/>
            <w:shd w:val="clear" w:color="auto" w:fill="FFFFFF" w:themeFill="background1"/>
          </w:tcPr>
          <w:p w14:paraId="0CB46591" w14:textId="77777777" w:rsidR="00782200" w:rsidRPr="00094F5C" w:rsidRDefault="00782200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عشرة (10)</w:t>
            </w:r>
          </w:p>
        </w:tc>
      </w:tr>
      <w:tr w:rsidR="00782200" w:rsidRPr="00094F5C" w14:paraId="29BB980B" w14:textId="77777777" w:rsidTr="00670C52">
        <w:trPr>
          <w:trHeight w:val="68"/>
        </w:trPr>
        <w:tc>
          <w:tcPr>
            <w:tcW w:w="866" w:type="dxa"/>
            <w:vMerge w:val="restart"/>
            <w:shd w:val="clear" w:color="auto" w:fill="FFFFFF" w:themeFill="background1"/>
          </w:tcPr>
          <w:p w14:paraId="6A7D5D7B" w14:textId="77777777" w:rsidR="00782200" w:rsidRPr="00094F5C" w:rsidRDefault="00782200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13</w:t>
            </w:r>
          </w:p>
        </w:tc>
        <w:tc>
          <w:tcPr>
            <w:tcW w:w="5914" w:type="dxa"/>
            <w:gridSpan w:val="3"/>
            <w:shd w:val="clear" w:color="auto" w:fill="FFFFFF" w:themeFill="background1"/>
          </w:tcPr>
          <w:p w14:paraId="66781EB5" w14:textId="77777777" w:rsidR="00782200" w:rsidRPr="00094F5C" w:rsidRDefault="00782200" w:rsidP="00987D76">
            <w:pPr>
              <w:bidi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EG"/>
              </w:rPr>
            </w:pP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 xml:space="preserve">طلمبة مياه رأسية الوضع – ماركة </w:t>
            </w:r>
            <w:r w:rsidRPr="00094F5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bidi="ar-EG"/>
              </w:rPr>
              <w:t>GRANDFUS</w:t>
            </w:r>
          </w:p>
        </w:tc>
        <w:tc>
          <w:tcPr>
            <w:tcW w:w="2453" w:type="dxa"/>
            <w:vMerge w:val="restart"/>
            <w:shd w:val="clear" w:color="auto" w:fill="FFFFFF" w:themeFill="background1"/>
          </w:tcPr>
          <w:p w14:paraId="293EFC98" w14:textId="77777777" w:rsidR="00782200" w:rsidRPr="00094F5C" w:rsidRDefault="00782200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واحد (1)</w:t>
            </w:r>
          </w:p>
        </w:tc>
      </w:tr>
      <w:tr w:rsidR="00782200" w:rsidRPr="00094F5C" w14:paraId="2289D58F" w14:textId="77777777" w:rsidTr="00670C52">
        <w:trPr>
          <w:trHeight w:val="68"/>
        </w:trPr>
        <w:tc>
          <w:tcPr>
            <w:tcW w:w="866" w:type="dxa"/>
            <w:vMerge/>
            <w:shd w:val="clear" w:color="auto" w:fill="FFFFFF" w:themeFill="background1"/>
          </w:tcPr>
          <w:p w14:paraId="1CC49598" w14:textId="77777777" w:rsidR="00782200" w:rsidRPr="00094F5C" w:rsidRDefault="00782200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1972" w:type="dxa"/>
            <w:shd w:val="clear" w:color="auto" w:fill="FFFFFF" w:themeFill="background1"/>
          </w:tcPr>
          <w:p w14:paraId="3CABB984" w14:textId="77777777" w:rsidR="00782200" w:rsidRPr="00094F5C" w:rsidRDefault="00782200" w:rsidP="00987D76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bidi="ar-EG"/>
              </w:rPr>
              <w:t>CosΦ: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EG"/>
              </w:rPr>
              <w:t xml:space="preserve"> 0.91</w:t>
            </w:r>
          </w:p>
        </w:tc>
        <w:tc>
          <w:tcPr>
            <w:tcW w:w="1971" w:type="dxa"/>
            <w:shd w:val="clear" w:color="auto" w:fill="FFFFFF" w:themeFill="background1"/>
          </w:tcPr>
          <w:p w14:paraId="22F8D9DE" w14:textId="77777777" w:rsidR="00782200" w:rsidRPr="00094F5C" w:rsidRDefault="00782200" w:rsidP="00987D76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bidi="ar-EG"/>
              </w:rPr>
              <w:t>Amp: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EG"/>
              </w:rPr>
              <w:t xml:space="preserve"> 8.6</w:t>
            </w:r>
          </w:p>
        </w:tc>
        <w:tc>
          <w:tcPr>
            <w:tcW w:w="1971" w:type="dxa"/>
            <w:shd w:val="clear" w:color="auto" w:fill="FFFFFF" w:themeFill="background1"/>
          </w:tcPr>
          <w:p w14:paraId="3FCAD61E" w14:textId="77777777" w:rsidR="00782200" w:rsidRPr="00094F5C" w:rsidRDefault="00782200" w:rsidP="00987D76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bidi="ar-EG"/>
              </w:rPr>
              <w:t>Volt: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EG"/>
              </w:rPr>
              <w:t xml:space="preserve"> 380 ∆</w:t>
            </w:r>
          </w:p>
        </w:tc>
        <w:tc>
          <w:tcPr>
            <w:tcW w:w="2453" w:type="dxa"/>
            <w:vMerge/>
            <w:shd w:val="clear" w:color="auto" w:fill="FFFFFF" w:themeFill="background1"/>
          </w:tcPr>
          <w:p w14:paraId="638506C7" w14:textId="77777777" w:rsidR="00782200" w:rsidRPr="00094F5C" w:rsidRDefault="00782200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</w:tr>
      <w:tr w:rsidR="00782200" w:rsidRPr="00094F5C" w14:paraId="1A1C9FDF" w14:textId="77777777" w:rsidTr="00670C52">
        <w:trPr>
          <w:trHeight w:val="68"/>
        </w:trPr>
        <w:tc>
          <w:tcPr>
            <w:tcW w:w="866" w:type="dxa"/>
            <w:vMerge/>
            <w:shd w:val="clear" w:color="auto" w:fill="FFFFFF" w:themeFill="background1"/>
          </w:tcPr>
          <w:p w14:paraId="1CD29A1B" w14:textId="77777777" w:rsidR="00782200" w:rsidRPr="00094F5C" w:rsidRDefault="00782200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1972" w:type="dxa"/>
            <w:shd w:val="clear" w:color="auto" w:fill="FFFFFF" w:themeFill="background1"/>
          </w:tcPr>
          <w:p w14:paraId="566EC3E7" w14:textId="77777777" w:rsidR="00782200" w:rsidRPr="00094F5C" w:rsidRDefault="00782200" w:rsidP="00987D76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bidi="ar-EG"/>
              </w:rPr>
              <w:t>Hp: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EG"/>
              </w:rPr>
              <w:t xml:space="preserve"> 5.5</w:t>
            </w:r>
          </w:p>
        </w:tc>
        <w:tc>
          <w:tcPr>
            <w:tcW w:w="1971" w:type="dxa"/>
            <w:shd w:val="clear" w:color="auto" w:fill="FFFFFF" w:themeFill="background1"/>
          </w:tcPr>
          <w:p w14:paraId="725E5F0D" w14:textId="77777777" w:rsidR="00782200" w:rsidRPr="00094F5C" w:rsidRDefault="00782200" w:rsidP="00987D76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bidi="ar-EG"/>
              </w:rPr>
              <w:t>Hz: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EG"/>
              </w:rPr>
              <w:t xml:space="preserve"> 50</w:t>
            </w:r>
          </w:p>
        </w:tc>
        <w:tc>
          <w:tcPr>
            <w:tcW w:w="1971" w:type="dxa"/>
            <w:shd w:val="clear" w:color="auto" w:fill="FFFFFF" w:themeFill="background1"/>
          </w:tcPr>
          <w:p w14:paraId="29716E0F" w14:textId="77777777" w:rsidR="00782200" w:rsidRPr="00094F5C" w:rsidRDefault="00782200" w:rsidP="00987D76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bidi="ar-EG"/>
              </w:rPr>
              <w:t>RPM: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EG"/>
              </w:rPr>
              <w:t xml:space="preserve"> 2880</w:t>
            </w:r>
          </w:p>
        </w:tc>
        <w:tc>
          <w:tcPr>
            <w:tcW w:w="2453" w:type="dxa"/>
            <w:vMerge/>
            <w:shd w:val="clear" w:color="auto" w:fill="FFFFFF" w:themeFill="background1"/>
          </w:tcPr>
          <w:p w14:paraId="7F98047F" w14:textId="77777777" w:rsidR="00782200" w:rsidRPr="00094F5C" w:rsidRDefault="00782200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</w:tr>
      <w:tr w:rsidR="00782200" w:rsidRPr="00094F5C" w14:paraId="489C1132" w14:textId="77777777" w:rsidTr="00670C52">
        <w:trPr>
          <w:trHeight w:val="68"/>
        </w:trPr>
        <w:tc>
          <w:tcPr>
            <w:tcW w:w="866" w:type="dxa"/>
            <w:vMerge/>
            <w:shd w:val="clear" w:color="auto" w:fill="FFFFFF" w:themeFill="background1"/>
          </w:tcPr>
          <w:p w14:paraId="572DFA96" w14:textId="77777777" w:rsidR="00782200" w:rsidRPr="00094F5C" w:rsidRDefault="00782200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1972" w:type="dxa"/>
            <w:shd w:val="clear" w:color="auto" w:fill="FFFFFF" w:themeFill="background1"/>
          </w:tcPr>
          <w:p w14:paraId="19F33EC3" w14:textId="77777777" w:rsidR="00782200" w:rsidRPr="00094F5C" w:rsidRDefault="00782200" w:rsidP="00987D76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bidi="ar-EG"/>
              </w:rPr>
              <w:t>Temp: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EG"/>
              </w:rPr>
              <w:t xml:space="preserve"> 54°C</w:t>
            </w:r>
          </w:p>
        </w:tc>
        <w:tc>
          <w:tcPr>
            <w:tcW w:w="1971" w:type="dxa"/>
            <w:shd w:val="clear" w:color="auto" w:fill="FFFFFF" w:themeFill="background1"/>
          </w:tcPr>
          <w:p w14:paraId="23BB7264" w14:textId="77777777" w:rsidR="00782200" w:rsidRPr="00094F5C" w:rsidRDefault="00782200" w:rsidP="00987D76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EG"/>
              </w:rPr>
            </w:pPr>
            <w:r w:rsidRPr="00094F5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bidi="ar-EG"/>
              </w:rPr>
              <w:t>H: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EG"/>
              </w:rPr>
              <w:t xml:space="preserve"> 95m</w:t>
            </w:r>
          </w:p>
        </w:tc>
        <w:tc>
          <w:tcPr>
            <w:tcW w:w="1971" w:type="dxa"/>
            <w:shd w:val="clear" w:color="auto" w:fill="FFFFFF" w:themeFill="background1"/>
          </w:tcPr>
          <w:p w14:paraId="69203EF7" w14:textId="77777777" w:rsidR="00782200" w:rsidRPr="00094F5C" w:rsidRDefault="00782200" w:rsidP="00987D76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EG"/>
              </w:rPr>
            </w:pPr>
            <w:r w:rsidRPr="00094F5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bidi="ar-EG"/>
              </w:rPr>
              <w:t>Q: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EG"/>
              </w:rPr>
              <w:t xml:space="preserve"> 2m³/h</w:t>
            </w:r>
          </w:p>
        </w:tc>
        <w:tc>
          <w:tcPr>
            <w:tcW w:w="2453" w:type="dxa"/>
            <w:vMerge/>
            <w:shd w:val="clear" w:color="auto" w:fill="FFFFFF" w:themeFill="background1"/>
          </w:tcPr>
          <w:p w14:paraId="151C855D" w14:textId="77777777" w:rsidR="00782200" w:rsidRPr="00094F5C" w:rsidRDefault="00782200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</w:tr>
      <w:tr w:rsidR="00782200" w:rsidRPr="00094F5C" w14:paraId="5335B07F" w14:textId="77777777" w:rsidTr="00670C52">
        <w:trPr>
          <w:trHeight w:val="68"/>
        </w:trPr>
        <w:tc>
          <w:tcPr>
            <w:tcW w:w="866" w:type="dxa"/>
            <w:shd w:val="clear" w:color="auto" w:fill="FFFFFF" w:themeFill="background1"/>
          </w:tcPr>
          <w:p w14:paraId="264C88E7" w14:textId="77777777" w:rsidR="00782200" w:rsidRPr="00094F5C" w:rsidRDefault="00782200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14</w:t>
            </w:r>
          </w:p>
        </w:tc>
        <w:tc>
          <w:tcPr>
            <w:tcW w:w="5914" w:type="dxa"/>
            <w:gridSpan w:val="3"/>
            <w:shd w:val="clear" w:color="auto" w:fill="FFFFFF" w:themeFill="background1"/>
          </w:tcPr>
          <w:p w14:paraId="612CD950" w14:textId="77777777" w:rsidR="00782200" w:rsidRPr="00094F5C" w:rsidRDefault="00782200" w:rsidP="00987D76">
            <w:pPr>
              <w:bidi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وصلة حمل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EG"/>
              </w:rPr>
              <w:t xml:space="preserve">Coupler 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 xml:space="preserve"> للبند رقم 13</w:t>
            </w:r>
          </w:p>
        </w:tc>
        <w:tc>
          <w:tcPr>
            <w:tcW w:w="2453" w:type="dxa"/>
            <w:shd w:val="clear" w:color="auto" w:fill="FFFFFF" w:themeFill="background1"/>
          </w:tcPr>
          <w:p w14:paraId="1099B246" w14:textId="77777777" w:rsidR="00782200" w:rsidRPr="00094F5C" w:rsidRDefault="00782200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واحد (1)</w:t>
            </w:r>
          </w:p>
        </w:tc>
      </w:tr>
      <w:tr w:rsidR="00782200" w:rsidRPr="00094F5C" w14:paraId="248CB10F" w14:textId="77777777" w:rsidTr="00670C52">
        <w:trPr>
          <w:trHeight w:val="68"/>
        </w:trPr>
        <w:tc>
          <w:tcPr>
            <w:tcW w:w="866" w:type="dxa"/>
            <w:vMerge w:val="restart"/>
            <w:shd w:val="clear" w:color="auto" w:fill="FFFFFF" w:themeFill="background1"/>
          </w:tcPr>
          <w:p w14:paraId="4DC0D965" w14:textId="77777777" w:rsidR="00782200" w:rsidRPr="00094F5C" w:rsidRDefault="00782200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15</w:t>
            </w:r>
          </w:p>
        </w:tc>
        <w:tc>
          <w:tcPr>
            <w:tcW w:w="5914" w:type="dxa"/>
            <w:gridSpan w:val="3"/>
            <w:shd w:val="clear" w:color="auto" w:fill="FFFFFF" w:themeFill="background1"/>
          </w:tcPr>
          <w:p w14:paraId="7A60C8B0" w14:textId="77777777" w:rsidR="00782200" w:rsidRPr="00094F5C" w:rsidRDefault="00782200" w:rsidP="00987D76">
            <w:pPr>
              <w:bidi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 xml:space="preserve">طلمبة غاطس مزودة بعوامة كهربية – ماركة </w:t>
            </w:r>
            <w:r w:rsidRPr="00094F5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bidi="ar-EG"/>
              </w:rPr>
              <w:t>GRANDFUS</w:t>
            </w:r>
          </w:p>
        </w:tc>
        <w:tc>
          <w:tcPr>
            <w:tcW w:w="2453" w:type="dxa"/>
            <w:vMerge w:val="restart"/>
            <w:shd w:val="clear" w:color="auto" w:fill="FFFFFF" w:themeFill="background1"/>
          </w:tcPr>
          <w:p w14:paraId="6DFFEF56" w14:textId="77777777" w:rsidR="00782200" w:rsidRPr="00094F5C" w:rsidRDefault="00782200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أربعة (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EG"/>
              </w:rPr>
              <w:t>4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)</w:t>
            </w:r>
          </w:p>
        </w:tc>
      </w:tr>
      <w:tr w:rsidR="00782200" w:rsidRPr="00094F5C" w14:paraId="72E5FE8B" w14:textId="77777777" w:rsidTr="00670C52">
        <w:trPr>
          <w:trHeight w:val="68"/>
        </w:trPr>
        <w:tc>
          <w:tcPr>
            <w:tcW w:w="866" w:type="dxa"/>
            <w:vMerge/>
            <w:shd w:val="clear" w:color="auto" w:fill="FFFFFF" w:themeFill="background1"/>
          </w:tcPr>
          <w:p w14:paraId="447162FE" w14:textId="77777777" w:rsidR="00782200" w:rsidRPr="00094F5C" w:rsidRDefault="00782200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1972" w:type="dxa"/>
            <w:shd w:val="clear" w:color="auto" w:fill="FFFFFF" w:themeFill="background1"/>
          </w:tcPr>
          <w:p w14:paraId="4CEF7C3F" w14:textId="77777777" w:rsidR="00782200" w:rsidRPr="00094F5C" w:rsidRDefault="00782200" w:rsidP="00987D76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bidi="ar-EG"/>
              </w:rPr>
              <w:t>CosΦ: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EG"/>
              </w:rPr>
              <w:t xml:space="preserve"> 0.91</w:t>
            </w:r>
          </w:p>
        </w:tc>
        <w:tc>
          <w:tcPr>
            <w:tcW w:w="1971" w:type="dxa"/>
            <w:shd w:val="clear" w:color="auto" w:fill="FFFFFF" w:themeFill="background1"/>
          </w:tcPr>
          <w:p w14:paraId="1A7E4BCA" w14:textId="77777777" w:rsidR="00782200" w:rsidRPr="00094F5C" w:rsidRDefault="00782200" w:rsidP="00987D76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bidi="ar-EG"/>
              </w:rPr>
              <w:t>Amp: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EG"/>
              </w:rPr>
              <w:t xml:space="preserve"> 7</w:t>
            </w:r>
          </w:p>
        </w:tc>
        <w:tc>
          <w:tcPr>
            <w:tcW w:w="1971" w:type="dxa"/>
            <w:shd w:val="clear" w:color="auto" w:fill="FFFFFF" w:themeFill="background1"/>
          </w:tcPr>
          <w:p w14:paraId="7A2E421F" w14:textId="77777777" w:rsidR="00782200" w:rsidRPr="00094F5C" w:rsidRDefault="00782200" w:rsidP="00987D76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bidi="ar-EG"/>
              </w:rPr>
              <w:t>Volt: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EG"/>
              </w:rPr>
              <w:t xml:space="preserve"> 240</w:t>
            </w:r>
          </w:p>
        </w:tc>
        <w:tc>
          <w:tcPr>
            <w:tcW w:w="2453" w:type="dxa"/>
            <w:vMerge/>
            <w:shd w:val="clear" w:color="auto" w:fill="FFFFFF" w:themeFill="background1"/>
          </w:tcPr>
          <w:p w14:paraId="5BAB92E0" w14:textId="77777777" w:rsidR="00782200" w:rsidRPr="00094F5C" w:rsidRDefault="00782200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</w:tr>
      <w:tr w:rsidR="00782200" w:rsidRPr="00094F5C" w14:paraId="1131F343" w14:textId="77777777" w:rsidTr="00670C52">
        <w:trPr>
          <w:trHeight w:val="68"/>
        </w:trPr>
        <w:tc>
          <w:tcPr>
            <w:tcW w:w="866" w:type="dxa"/>
            <w:vMerge/>
            <w:shd w:val="clear" w:color="auto" w:fill="FFFFFF" w:themeFill="background1"/>
          </w:tcPr>
          <w:p w14:paraId="7C6318BF" w14:textId="77777777" w:rsidR="00782200" w:rsidRPr="00094F5C" w:rsidRDefault="00782200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1972" w:type="dxa"/>
            <w:shd w:val="clear" w:color="auto" w:fill="FFFFFF" w:themeFill="background1"/>
          </w:tcPr>
          <w:p w14:paraId="00B95A24" w14:textId="77777777" w:rsidR="00782200" w:rsidRPr="00094F5C" w:rsidRDefault="00782200" w:rsidP="00987D76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bidi="ar-EG"/>
              </w:rPr>
              <w:t>Hp: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EG"/>
              </w:rPr>
              <w:t xml:space="preserve"> 1.5</w:t>
            </w:r>
          </w:p>
        </w:tc>
        <w:tc>
          <w:tcPr>
            <w:tcW w:w="1971" w:type="dxa"/>
            <w:shd w:val="clear" w:color="auto" w:fill="FFFFFF" w:themeFill="background1"/>
          </w:tcPr>
          <w:p w14:paraId="61C3C934" w14:textId="77777777" w:rsidR="00782200" w:rsidRPr="00094F5C" w:rsidRDefault="00782200" w:rsidP="00987D76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bidi="ar-EG"/>
              </w:rPr>
              <w:t>Hz: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EG"/>
              </w:rPr>
              <w:t xml:space="preserve"> 50</w:t>
            </w:r>
          </w:p>
        </w:tc>
        <w:tc>
          <w:tcPr>
            <w:tcW w:w="1971" w:type="dxa"/>
            <w:shd w:val="clear" w:color="auto" w:fill="FFFFFF" w:themeFill="background1"/>
          </w:tcPr>
          <w:p w14:paraId="2F0ABD97" w14:textId="77777777" w:rsidR="00782200" w:rsidRPr="00094F5C" w:rsidRDefault="00782200" w:rsidP="00987D76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bidi="ar-EG"/>
              </w:rPr>
              <w:t>RPM: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EG"/>
              </w:rPr>
              <w:t xml:space="preserve"> 2850</w:t>
            </w:r>
          </w:p>
        </w:tc>
        <w:tc>
          <w:tcPr>
            <w:tcW w:w="2453" w:type="dxa"/>
            <w:vMerge/>
            <w:shd w:val="clear" w:color="auto" w:fill="FFFFFF" w:themeFill="background1"/>
          </w:tcPr>
          <w:p w14:paraId="4A1805CC" w14:textId="77777777" w:rsidR="00782200" w:rsidRPr="00094F5C" w:rsidRDefault="00782200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</w:tr>
      <w:tr w:rsidR="00782200" w:rsidRPr="00094F5C" w14:paraId="40F8111B" w14:textId="77777777" w:rsidTr="00670C52">
        <w:trPr>
          <w:trHeight w:val="68"/>
        </w:trPr>
        <w:tc>
          <w:tcPr>
            <w:tcW w:w="866" w:type="dxa"/>
            <w:vMerge/>
            <w:shd w:val="clear" w:color="auto" w:fill="FFFFFF" w:themeFill="background1"/>
          </w:tcPr>
          <w:p w14:paraId="444DFD2C" w14:textId="77777777" w:rsidR="00782200" w:rsidRPr="00094F5C" w:rsidRDefault="00782200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1972" w:type="dxa"/>
            <w:shd w:val="clear" w:color="auto" w:fill="FFFFFF" w:themeFill="background1"/>
          </w:tcPr>
          <w:p w14:paraId="7EF664C9" w14:textId="77777777" w:rsidR="00782200" w:rsidRPr="00094F5C" w:rsidRDefault="00782200" w:rsidP="00987D76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bidi="ar-EG"/>
              </w:rPr>
              <w:t>Temp: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EG"/>
              </w:rPr>
              <w:t xml:space="preserve"> 54°C</w:t>
            </w:r>
          </w:p>
        </w:tc>
        <w:tc>
          <w:tcPr>
            <w:tcW w:w="1971" w:type="dxa"/>
            <w:shd w:val="clear" w:color="auto" w:fill="FFFFFF" w:themeFill="background1"/>
          </w:tcPr>
          <w:p w14:paraId="4D857120" w14:textId="77777777" w:rsidR="00782200" w:rsidRPr="00094F5C" w:rsidRDefault="00782200" w:rsidP="00987D76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EG"/>
              </w:rPr>
            </w:pPr>
            <w:r w:rsidRPr="00094F5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bidi="ar-EG"/>
              </w:rPr>
              <w:t>H: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EG"/>
              </w:rPr>
              <w:t xml:space="preserve"> 9m</w:t>
            </w:r>
          </w:p>
        </w:tc>
        <w:tc>
          <w:tcPr>
            <w:tcW w:w="1971" w:type="dxa"/>
            <w:shd w:val="clear" w:color="auto" w:fill="FFFFFF" w:themeFill="background1"/>
          </w:tcPr>
          <w:p w14:paraId="1351A714" w14:textId="77777777" w:rsidR="00782200" w:rsidRPr="00094F5C" w:rsidRDefault="00782200" w:rsidP="00987D76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EG"/>
              </w:rPr>
            </w:pPr>
            <w:r w:rsidRPr="00094F5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bidi="ar-EG"/>
              </w:rPr>
              <w:t>Q: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EG"/>
              </w:rPr>
              <w:t xml:space="preserve"> 2m³/h</w:t>
            </w:r>
          </w:p>
        </w:tc>
        <w:tc>
          <w:tcPr>
            <w:tcW w:w="2453" w:type="dxa"/>
            <w:vMerge/>
            <w:shd w:val="clear" w:color="auto" w:fill="FFFFFF" w:themeFill="background1"/>
          </w:tcPr>
          <w:p w14:paraId="3E83648F" w14:textId="77777777" w:rsidR="00782200" w:rsidRPr="00094F5C" w:rsidRDefault="00782200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</w:tr>
      <w:tr w:rsidR="00782200" w:rsidRPr="00094F5C" w14:paraId="1C90C9B7" w14:textId="77777777" w:rsidTr="00670C52">
        <w:tc>
          <w:tcPr>
            <w:tcW w:w="866" w:type="dxa"/>
            <w:shd w:val="clear" w:color="auto" w:fill="FFFFFF" w:themeFill="background1"/>
          </w:tcPr>
          <w:p w14:paraId="07B502C4" w14:textId="77777777" w:rsidR="00782200" w:rsidRPr="00094F5C" w:rsidRDefault="00782200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16</w:t>
            </w:r>
          </w:p>
        </w:tc>
        <w:tc>
          <w:tcPr>
            <w:tcW w:w="5914" w:type="dxa"/>
            <w:gridSpan w:val="3"/>
            <w:shd w:val="clear" w:color="auto" w:fill="FFFFFF" w:themeFill="background1"/>
          </w:tcPr>
          <w:p w14:paraId="4637D765" w14:textId="54130B9F" w:rsidR="00782200" w:rsidRPr="00094F5C" w:rsidRDefault="00782200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مفتاح ضغط  منخف</w:t>
            </w:r>
            <w:r w:rsidR="00152B4F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EG"/>
              </w:rPr>
              <w:t>ض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 xml:space="preserve"> (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EG"/>
              </w:rPr>
              <w:t xml:space="preserve"> Low pressure switch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)</w:t>
            </w:r>
          </w:p>
          <w:p w14:paraId="674F0E63" w14:textId="77777777" w:rsidR="00782200" w:rsidRPr="00094F5C" w:rsidRDefault="00782200" w:rsidP="00987D76">
            <w:pPr>
              <w:pStyle w:val="ListParagraph"/>
              <w:numPr>
                <w:ilvl w:val="0"/>
                <w:numId w:val="4"/>
              </w:numPr>
              <w:bidi/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lastRenderedPageBreak/>
              <w:t>ماركة بوتر (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EG"/>
              </w:rPr>
              <w:t>POTTER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)</w:t>
            </w:r>
          </w:p>
          <w:p w14:paraId="5EE7DDDB" w14:textId="77777777" w:rsidR="00782200" w:rsidRPr="00094F5C" w:rsidRDefault="00782200" w:rsidP="00987D76">
            <w:pPr>
              <w:pStyle w:val="ListParagraph"/>
              <w:numPr>
                <w:ilvl w:val="0"/>
                <w:numId w:val="4"/>
              </w:numPr>
              <w:bidi/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طراز (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EG"/>
              </w:rPr>
              <w:t>PS120-1 supervisory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)</w:t>
            </w:r>
          </w:p>
        </w:tc>
        <w:tc>
          <w:tcPr>
            <w:tcW w:w="2453" w:type="dxa"/>
            <w:shd w:val="clear" w:color="auto" w:fill="FFFFFF" w:themeFill="background1"/>
          </w:tcPr>
          <w:p w14:paraId="0036F800" w14:textId="77777777" w:rsidR="00782200" w:rsidRPr="00094F5C" w:rsidRDefault="00782200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lastRenderedPageBreak/>
              <w:t>واحد (1)</w:t>
            </w:r>
          </w:p>
        </w:tc>
      </w:tr>
      <w:tr w:rsidR="00782200" w:rsidRPr="00094F5C" w14:paraId="7F397664" w14:textId="77777777" w:rsidTr="00670C52">
        <w:tc>
          <w:tcPr>
            <w:tcW w:w="866" w:type="dxa"/>
            <w:shd w:val="clear" w:color="auto" w:fill="FFFFFF" w:themeFill="background1"/>
          </w:tcPr>
          <w:p w14:paraId="799728D9" w14:textId="77777777" w:rsidR="00782200" w:rsidRPr="00094F5C" w:rsidRDefault="00782200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lastRenderedPageBreak/>
              <w:t>17</w:t>
            </w:r>
          </w:p>
        </w:tc>
        <w:tc>
          <w:tcPr>
            <w:tcW w:w="5914" w:type="dxa"/>
            <w:gridSpan w:val="3"/>
            <w:shd w:val="clear" w:color="auto" w:fill="FFFFFF" w:themeFill="background1"/>
          </w:tcPr>
          <w:p w14:paraId="370715F4" w14:textId="77777777" w:rsidR="00782200" w:rsidRPr="00094F5C" w:rsidRDefault="00782200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مفتاح ضغط  مرتفع (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EG"/>
              </w:rPr>
              <w:t xml:space="preserve"> High pressure switch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)</w:t>
            </w:r>
          </w:p>
          <w:p w14:paraId="25E1F4B4" w14:textId="77777777" w:rsidR="00782200" w:rsidRPr="00094F5C" w:rsidRDefault="00782200" w:rsidP="00987D76">
            <w:pPr>
              <w:pStyle w:val="ListParagraph"/>
              <w:numPr>
                <w:ilvl w:val="0"/>
                <w:numId w:val="4"/>
              </w:numPr>
              <w:bidi/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ماركة بوتر (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EG"/>
              </w:rPr>
              <w:t>POTTER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)</w:t>
            </w:r>
          </w:p>
          <w:p w14:paraId="687566AB" w14:textId="77777777" w:rsidR="00782200" w:rsidRPr="00094F5C" w:rsidRDefault="00782200" w:rsidP="00987D76">
            <w:pPr>
              <w:pStyle w:val="ListParagraph"/>
              <w:numPr>
                <w:ilvl w:val="0"/>
                <w:numId w:val="4"/>
              </w:numPr>
              <w:bidi/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طراز (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EG"/>
              </w:rPr>
              <w:t>PS120-1 supervisory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)</w:t>
            </w:r>
          </w:p>
        </w:tc>
        <w:tc>
          <w:tcPr>
            <w:tcW w:w="2453" w:type="dxa"/>
            <w:shd w:val="clear" w:color="auto" w:fill="FFFFFF" w:themeFill="background1"/>
          </w:tcPr>
          <w:p w14:paraId="7AF0A0AF" w14:textId="77777777" w:rsidR="00782200" w:rsidRPr="00094F5C" w:rsidRDefault="00782200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واحد (1)</w:t>
            </w:r>
          </w:p>
        </w:tc>
      </w:tr>
      <w:tr w:rsidR="00782200" w:rsidRPr="00094F5C" w14:paraId="3A987F39" w14:textId="77777777" w:rsidTr="00670C52">
        <w:tc>
          <w:tcPr>
            <w:tcW w:w="866" w:type="dxa"/>
            <w:shd w:val="clear" w:color="auto" w:fill="FFFFFF" w:themeFill="background1"/>
          </w:tcPr>
          <w:p w14:paraId="5A7FC82C" w14:textId="77777777" w:rsidR="00782200" w:rsidRPr="00094F5C" w:rsidRDefault="00782200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18</w:t>
            </w:r>
          </w:p>
        </w:tc>
        <w:tc>
          <w:tcPr>
            <w:tcW w:w="5914" w:type="dxa"/>
            <w:gridSpan w:val="3"/>
            <w:shd w:val="clear" w:color="auto" w:fill="FFFFFF" w:themeFill="background1"/>
          </w:tcPr>
          <w:p w14:paraId="732F24E9" w14:textId="77777777" w:rsidR="00782200" w:rsidRPr="00094F5C" w:rsidRDefault="00782200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عوامة ميكانيكية عادية نحاس إيطالي – قطر 2 بوصة</w:t>
            </w:r>
          </w:p>
        </w:tc>
        <w:tc>
          <w:tcPr>
            <w:tcW w:w="2453" w:type="dxa"/>
            <w:shd w:val="clear" w:color="auto" w:fill="FFFFFF" w:themeFill="background1"/>
          </w:tcPr>
          <w:p w14:paraId="72A7F22E" w14:textId="77777777" w:rsidR="00782200" w:rsidRPr="00094F5C" w:rsidRDefault="00782200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خمسة (5)</w:t>
            </w:r>
          </w:p>
        </w:tc>
      </w:tr>
      <w:tr w:rsidR="00782200" w:rsidRPr="00094F5C" w14:paraId="1F4C0883" w14:textId="77777777" w:rsidTr="00670C52">
        <w:tc>
          <w:tcPr>
            <w:tcW w:w="866" w:type="dxa"/>
            <w:shd w:val="clear" w:color="auto" w:fill="FFFFFF" w:themeFill="background1"/>
          </w:tcPr>
          <w:p w14:paraId="075589F3" w14:textId="77777777" w:rsidR="00782200" w:rsidRPr="00094F5C" w:rsidRDefault="00782200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EG"/>
              </w:rPr>
            </w:pP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19</w:t>
            </w:r>
          </w:p>
        </w:tc>
        <w:tc>
          <w:tcPr>
            <w:tcW w:w="5914" w:type="dxa"/>
            <w:gridSpan w:val="3"/>
            <w:shd w:val="clear" w:color="auto" w:fill="FFFFFF" w:themeFill="background1"/>
          </w:tcPr>
          <w:p w14:paraId="7799D364" w14:textId="77777777" w:rsidR="00782200" w:rsidRPr="00094F5C" w:rsidRDefault="00782200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منفس هواء مزود بمخرج إضافي (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EG"/>
              </w:rPr>
              <w:t>Air Vent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) قطر 1 بوصة</w:t>
            </w:r>
          </w:p>
        </w:tc>
        <w:tc>
          <w:tcPr>
            <w:tcW w:w="2453" w:type="dxa"/>
            <w:shd w:val="clear" w:color="auto" w:fill="FFFFFF" w:themeFill="background1"/>
          </w:tcPr>
          <w:p w14:paraId="634F924C" w14:textId="77777777" w:rsidR="00782200" w:rsidRPr="00094F5C" w:rsidRDefault="00782200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واحد (1)</w:t>
            </w:r>
          </w:p>
        </w:tc>
      </w:tr>
      <w:tr w:rsidR="00782200" w:rsidRPr="00094F5C" w14:paraId="4AD51E89" w14:textId="77777777" w:rsidTr="00670C52">
        <w:tc>
          <w:tcPr>
            <w:tcW w:w="866" w:type="dxa"/>
            <w:shd w:val="clear" w:color="auto" w:fill="FFFFFF" w:themeFill="background1"/>
          </w:tcPr>
          <w:p w14:paraId="42EF5A10" w14:textId="77777777" w:rsidR="00782200" w:rsidRPr="00094F5C" w:rsidRDefault="00782200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EG"/>
              </w:rPr>
            </w:pP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20</w:t>
            </w:r>
          </w:p>
        </w:tc>
        <w:tc>
          <w:tcPr>
            <w:tcW w:w="5914" w:type="dxa"/>
            <w:gridSpan w:val="3"/>
            <w:shd w:val="clear" w:color="auto" w:fill="FFFFFF" w:themeFill="background1"/>
          </w:tcPr>
          <w:p w14:paraId="735EF4CC" w14:textId="77777777" w:rsidR="00782200" w:rsidRPr="00094F5C" w:rsidRDefault="00782200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 xml:space="preserve">جلبة ماسورة من نوع 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EG"/>
              </w:rPr>
              <w:t>HDPE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 xml:space="preserve"> قطر 6 بوصة</w:t>
            </w:r>
          </w:p>
        </w:tc>
        <w:tc>
          <w:tcPr>
            <w:tcW w:w="2453" w:type="dxa"/>
            <w:shd w:val="clear" w:color="auto" w:fill="FFFFFF" w:themeFill="background1"/>
          </w:tcPr>
          <w:p w14:paraId="1CE21FE9" w14:textId="77777777" w:rsidR="00782200" w:rsidRPr="00094F5C" w:rsidRDefault="00782200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خمسة (5)</w:t>
            </w:r>
          </w:p>
        </w:tc>
      </w:tr>
      <w:tr w:rsidR="00782200" w:rsidRPr="00094F5C" w14:paraId="1BD6E62F" w14:textId="77777777" w:rsidTr="00670C52">
        <w:tc>
          <w:tcPr>
            <w:tcW w:w="866" w:type="dxa"/>
            <w:shd w:val="clear" w:color="auto" w:fill="FFFFFF" w:themeFill="background1"/>
          </w:tcPr>
          <w:p w14:paraId="6D014AAE" w14:textId="77777777" w:rsidR="00782200" w:rsidRPr="00094F5C" w:rsidRDefault="00782200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EG"/>
              </w:rPr>
            </w:pP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21</w:t>
            </w:r>
          </w:p>
        </w:tc>
        <w:tc>
          <w:tcPr>
            <w:tcW w:w="5914" w:type="dxa"/>
            <w:gridSpan w:val="3"/>
            <w:shd w:val="clear" w:color="auto" w:fill="FFFFFF" w:themeFill="background1"/>
          </w:tcPr>
          <w:p w14:paraId="659AD80A" w14:textId="77777777" w:rsidR="00782200" w:rsidRPr="00094F5C" w:rsidRDefault="00782200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 xml:space="preserve">جلبة ماسورة من نوع 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EG"/>
              </w:rPr>
              <w:t>HDPE</w:t>
            </w: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 xml:space="preserve"> قطر 4 بوصة</w:t>
            </w:r>
          </w:p>
        </w:tc>
        <w:tc>
          <w:tcPr>
            <w:tcW w:w="2453" w:type="dxa"/>
            <w:shd w:val="clear" w:color="auto" w:fill="FFFFFF" w:themeFill="background1"/>
          </w:tcPr>
          <w:p w14:paraId="005EE7F4" w14:textId="77777777" w:rsidR="00782200" w:rsidRPr="00094F5C" w:rsidRDefault="00782200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9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  <w:t>خمسة (5)</w:t>
            </w:r>
          </w:p>
        </w:tc>
      </w:tr>
      <w:tr w:rsidR="004A0054" w:rsidRPr="00094F5C" w14:paraId="7FB5D16C" w14:textId="77777777" w:rsidTr="00670C52">
        <w:tc>
          <w:tcPr>
            <w:tcW w:w="866" w:type="dxa"/>
            <w:shd w:val="clear" w:color="auto" w:fill="FFFFFF" w:themeFill="background1"/>
          </w:tcPr>
          <w:p w14:paraId="3258614A" w14:textId="7447A461" w:rsidR="004A0054" w:rsidRPr="00094F5C" w:rsidRDefault="004A0054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EG"/>
              </w:rPr>
              <w:t>22</w:t>
            </w:r>
          </w:p>
        </w:tc>
        <w:tc>
          <w:tcPr>
            <w:tcW w:w="5914" w:type="dxa"/>
            <w:gridSpan w:val="3"/>
            <w:shd w:val="clear" w:color="auto" w:fill="FFFFFF" w:themeFill="background1"/>
          </w:tcPr>
          <w:p w14:paraId="1CAA23AA" w14:textId="77777777" w:rsidR="004A0054" w:rsidRDefault="00A01E76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EG"/>
              </w:rPr>
              <w:t>طفاية بودرة حريق يدويه</w:t>
            </w:r>
          </w:p>
          <w:p w14:paraId="39F9F3CD" w14:textId="77777777" w:rsidR="00A01E76" w:rsidRDefault="00A01E76" w:rsidP="00A01E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بودرة كيميائيه جافة </w:t>
            </w:r>
          </w:p>
          <w:p w14:paraId="25572AF8" w14:textId="77777777" w:rsidR="00A01E76" w:rsidRDefault="00A01E76" w:rsidP="00A01E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EG"/>
              </w:rPr>
              <w:t>6 كجم</w:t>
            </w:r>
          </w:p>
          <w:p w14:paraId="22161DCB" w14:textId="77777777" w:rsidR="00A01E76" w:rsidRDefault="00A01E76" w:rsidP="00A01E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EG"/>
              </w:rPr>
              <w:t>ماركة بافاريا</w:t>
            </w:r>
          </w:p>
          <w:p w14:paraId="039930F3" w14:textId="36A4C4F9" w:rsidR="00A01E76" w:rsidRPr="00094F5C" w:rsidRDefault="00A01E76" w:rsidP="00A01E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EG"/>
              </w:rPr>
              <w:t>مدة الضمان 5 سنوات</w:t>
            </w:r>
          </w:p>
        </w:tc>
        <w:tc>
          <w:tcPr>
            <w:tcW w:w="2453" w:type="dxa"/>
            <w:shd w:val="clear" w:color="auto" w:fill="FFFFFF" w:themeFill="background1"/>
          </w:tcPr>
          <w:p w14:paraId="26F77E52" w14:textId="0EE07B2D" w:rsidR="004A0054" w:rsidRPr="00094F5C" w:rsidRDefault="009879D2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مائه </w:t>
            </w:r>
            <w:r w:rsidR="00A01E76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EG"/>
              </w:rPr>
              <w:t>(</w:t>
            </w:r>
            <w:r w:rsidR="00133BD9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EG"/>
              </w:rPr>
              <w:t>100</w:t>
            </w:r>
            <w:r w:rsidR="00A01E76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EG"/>
              </w:rPr>
              <w:t>)</w:t>
            </w:r>
          </w:p>
        </w:tc>
      </w:tr>
      <w:tr w:rsidR="004A0054" w:rsidRPr="00094F5C" w14:paraId="2AB4F2BA" w14:textId="77777777" w:rsidTr="00670C52">
        <w:tc>
          <w:tcPr>
            <w:tcW w:w="866" w:type="dxa"/>
            <w:shd w:val="clear" w:color="auto" w:fill="FFFFFF" w:themeFill="background1"/>
          </w:tcPr>
          <w:p w14:paraId="42D15FB7" w14:textId="28E7FE92" w:rsidR="004A0054" w:rsidRPr="00094F5C" w:rsidRDefault="004A0054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EG"/>
              </w:rPr>
              <w:t>23</w:t>
            </w:r>
          </w:p>
        </w:tc>
        <w:tc>
          <w:tcPr>
            <w:tcW w:w="5914" w:type="dxa"/>
            <w:gridSpan w:val="3"/>
            <w:shd w:val="clear" w:color="auto" w:fill="FFFFFF" w:themeFill="background1"/>
          </w:tcPr>
          <w:p w14:paraId="4B6AED2C" w14:textId="46E5856B" w:rsidR="004A0054" w:rsidRDefault="00133BD9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EG"/>
              </w:rPr>
              <w:t>صيانة و</w:t>
            </w:r>
            <w:r w:rsidR="00A01E76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EG"/>
              </w:rPr>
              <w:t>تعبئة طفايات مكافحة الحريق اليدويه بغاز ثاني اكسيد الكربون</w:t>
            </w:r>
            <w:r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  <w:p w14:paraId="7551CA5E" w14:textId="080E0B9A" w:rsidR="00A01E76" w:rsidRPr="00094F5C" w:rsidRDefault="00A01E76" w:rsidP="00A01E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EG"/>
              </w:rPr>
              <w:t>الوزن 6 كجم</w:t>
            </w:r>
            <w:r w:rsidR="00133BD9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2453" w:type="dxa"/>
            <w:shd w:val="clear" w:color="auto" w:fill="FFFFFF" w:themeFill="background1"/>
          </w:tcPr>
          <w:p w14:paraId="5DCD5EA6" w14:textId="09B53710" w:rsidR="004A0054" w:rsidRPr="00094F5C" w:rsidRDefault="00133BD9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EG"/>
              </w:rPr>
              <w:t>أربعة وخمسون</w:t>
            </w:r>
            <w:r w:rsidR="00A01E76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(</w:t>
            </w:r>
            <w:r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EG"/>
              </w:rPr>
              <w:t>54</w:t>
            </w:r>
            <w:r w:rsidR="00A01E76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EG"/>
              </w:rPr>
              <w:t>)</w:t>
            </w:r>
          </w:p>
        </w:tc>
      </w:tr>
      <w:tr w:rsidR="00133BD9" w:rsidRPr="00094F5C" w14:paraId="34863243" w14:textId="77777777" w:rsidTr="00670C52">
        <w:tc>
          <w:tcPr>
            <w:tcW w:w="866" w:type="dxa"/>
            <w:shd w:val="clear" w:color="auto" w:fill="FFFFFF" w:themeFill="background1"/>
          </w:tcPr>
          <w:p w14:paraId="456C17F8" w14:textId="735EF097" w:rsidR="00133BD9" w:rsidRDefault="00133BD9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EG"/>
              </w:rPr>
              <w:t>24</w:t>
            </w:r>
          </w:p>
        </w:tc>
        <w:tc>
          <w:tcPr>
            <w:tcW w:w="5914" w:type="dxa"/>
            <w:gridSpan w:val="3"/>
            <w:shd w:val="clear" w:color="auto" w:fill="FFFFFF" w:themeFill="background1"/>
          </w:tcPr>
          <w:p w14:paraId="5EE05D0F" w14:textId="56F2E5E8" w:rsidR="00133BD9" w:rsidRDefault="00133BD9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طفاية حريق رغويه/فوم ماركة بافاريا 9 لتر </w:t>
            </w:r>
          </w:p>
        </w:tc>
        <w:tc>
          <w:tcPr>
            <w:tcW w:w="2453" w:type="dxa"/>
            <w:shd w:val="clear" w:color="auto" w:fill="FFFFFF" w:themeFill="background1"/>
          </w:tcPr>
          <w:p w14:paraId="605EEBBA" w14:textId="6F585EF6" w:rsidR="00133BD9" w:rsidRDefault="00133BD9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EG"/>
              </w:rPr>
              <w:t>خمسة (5)</w:t>
            </w:r>
          </w:p>
        </w:tc>
      </w:tr>
      <w:tr w:rsidR="004A0054" w:rsidRPr="00094F5C" w14:paraId="694257BD" w14:textId="77777777" w:rsidTr="00670C52">
        <w:tc>
          <w:tcPr>
            <w:tcW w:w="866" w:type="dxa"/>
            <w:shd w:val="clear" w:color="auto" w:fill="FFFFFF" w:themeFill="background1"/>
          </w:tcPr>
          <w:p w14:paraId="3F21B349" w14:textId="7E02B9CC" w:rsidR="004A0054" w:rsidRPr="00094F5C" w:rsidRDefault="004A0054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EG"/>
              </w:rPr>
              <w:t>2</w:t>
            </w:r>
            <w:r w:rsidR="00133BD9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5914" w:type="dxa"/>
            <w:gridSpan w:val="3"/>
            <w:shd w:val="clear" w:color="auto" w:fill="FFFFFF" w:themeFill="background1"/>
          </w:tcPr>
          <w:p w14:paraId="3F914632" w14:textId="77777777" w:rsidR="004A0054" w:rsidRDefault="00A01E76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EG"/>
              </w:rPr>
              <w:t>باشبوري حريق متعدد</w:t>
            </w:r>
          </w:p>
          <w:p w14:paraId="7D80E646" w14:textId="77777777" w:rsidR="00A01E76" w:rsidRDefault="00A01E76" w:rsidP="00A01E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EG"/>
              </w:rPr>
              <w:t>مقاس 2.5 بوصه متعدد</w:t>
            </w:r>
          </w:p>
          <w:p w14:paraId="6A5CEDBD" w14:textId="77777777" w:rsidR="00A01E76" w:rsidRDefault="00A01E76" w:rsidP="00A01E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EG"/>
              </w:rPr>
              <w:t>مصنوع من النحاس وذوجوده عاليه</w:t>
            </w:r>
          </w:p>
          <w:p w14:paraId="0AE7DDF3" w14:textId="7F4726B2" w:rsidR="00A01E76" w:rsidRPr="00094F5C" w:rsidRDefault="00A01E76" w:rsidP="00A01E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معتمد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EG"/>
              </w:rPr>
              <w:t>FM, UL</w:t>
            </w:r>
          </w:p>
        </w:tc>
        <w:tc>
          <w:tcPr>
            <w:tcW w:w="2453" w:type="dxa"/>
            <w:shd w:val="clear" w:color="auto" w:fill="FFFFFF" w:themeFill="background1"/>
          </w:tcPr>
          <w:p w14:paraId="7C3A725D" w14:textId="5E214F20" w:rsidR="004A0054" w:rsidRPr="00094F5C" w:rsidRDefault="00A01E76" w:rsidP="00987D76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EG"/>
              </w:rPr>
              <w:t>سبعه (7)</w:t>
            </w:r>
          </w:p>
        </w:tc>
      </w:tr>
      <w:tr w:rsidR="0004346A" w:rsidRPr="00094F5C" w14:paraId="73053DCC" w14:textId="77777777" w:rsidTr="00670C52">
        <w:tc>
          <w:tcPr>
            <w:tcW w:w="866" w:type="dxa"/>
            <w:shd w:val="clear" w:color="auto" w:fill="FFFFFF" w:themeFill="background1"/>
          </w:tcPr>
          <w:p w14:paraId="6C72D1D9" w14:textId="1EAB213F" w:rsidR="0004346A" w:rsidRDefault="0004346A" w:rsidP="0004346A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EG"/>
              </w:rPr>
              <w:t>26</w:t>
            </w:r>
          </w:p>
        </w:tc>
        <w:tc>
          <w:tcPr>
            <w:tcW w:w="5914" w:type="dxa"/>
            <w:gridSpan w:val="3"/>
            <w:shd w:val="clear" w:color="auto" w:fill="FFFFFF" w:themeFill="background1"/>
          </w:tcPr>
          <w:p w14:paraId="0BE95A10" w14:textId="168150CD" w:rsidR="0004346A" w:rsidRDefault="0004346A" w:rsidP="0004346A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طفاية بودرة 6 كجم اتوماتيك ماركة بافاريا </w:t>
            </w:r>
          </w:p>
        </w:tc>
        <w:tc>
          <w:tcPr>
            <w:tcW w:w="2453" w:type="dxa"/>
            <w:shd w:val="clear" w:color="auto" w:fill="FFFFFF" w:themeFill="background1"/>
          </w:tcPr>
          <w:p w14:paraId="1230BE67" w14:textId="7A0594BF" w:rsidR="0004346A" w:rsidRDefault="0004346A" w:rsidP="0004346A">
            <w:pPr>
              <w:bidi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ar-EG"/>
              </w:rPr>
              <w:t>عشره (10)</w:t>
            </w:r>
          </w:p>
        </w:tc>
      </w:tr>
    </w:tbl>
    <w:p w14:paraId="1E494B5B" w14:textId="77777777" w:rsidR="00605CDE" w:rsidRPr="00094F5C" w:rsidRDefault="00605CDE" w:rsidP="00987D76">
      <w:pPr>
        <w:bidi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38249AA1" w14:textId="77777777" w:rsidR="00FB10AB" w:rsidRPr="00094F5C" w:rsidRDefault="00FB10AB" w:rsidP="00987D76">
      <w:pPr>
        <w:bidi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</w:p>
    <w:bookmarkEnd w:id="1"/>
    <w:p w14:paraId="1A59F0A2" w14:textId="1F5D19F9" w:rsidR="00F67534" w:rsidRPr="00094F5C" w:rsidRDefault="00F67534" w:rsidP="00F67534">
      <w:pPr>
        <w:bidi/>
        <w:rPr>
          <w:rFonts w:ascii="Times New Roman" w:hAnsi="Times New Roman" w:cs="Times New Roman"/>
          <w:b/>
          <w:bCs/>
          <w:sz w:val="28"/>
          <w:szCs w:val="28"/>
          <w:u w:val="single"/>
          <w:lang w:bidi="ar-EG"/>
        </w:rPr>
      </w:pPr>
      <w:r w:rsidRPr="00094F5C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EG"/>
        </w:rPr>
        <w:t xml:space="preserve">الشروط الفنيه </w:t>
      </w:r>
    </w:p>
    <w:p w14:paraId="3E933168" w14:textId="77777777" w:rsidR="00670C52" w:rsidRPr="00E47D3C" w:rsidRDefault="00670C52" w:rsidP="00670C52">
      <w:pPr>
        <w:pStyle w:val="ListParagraph"/>
        <w:numPr>
          <w:ilvl w:val="0"/>
          <w:numId w:val="6"/>
        </w:numPr>
        <w:bidi/>
        <w:spacing w:after="16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ar-EG"/>
        </w:rPr>
      </w:pPr>
      <w:r w:rsidRPr="00E47D3C">
        <w:rPr>
          <w:rFonts w:ascii="Times New Roman" w:hAnsi="Times New Roman" w:cs="Times New Roman"/>
          <w:color w:val="000000" w:themeColor="text1"/>
          <w:sz w:val="28"/>
          <w:szCs w:val="28"/>
          <w:rtl/>
          <w:lang w:bidi="ar-EG"/>
        </w:rPr>
        <w:t xml:space="preserve">المناقصة </w:t>
      </w:r>
      <w:r w:rsidRPr="00E47D3C">
        <w:rPr>
          <w:rFonts w:ascii="Times New Roman" w:hAnsi="Times New Roman" w:cs="Times New Roman" w:hint="cs"/>
          <w:color w:val="000000" w:themeColor="text1"/>
          <w:sz w:val="28"/>
          <w:szCs w:val="28"/>
          <w:rtl/>
          <w:lang w:bidi="ar-EG"/>
        </w:rPr>
        <w:t>قابله</w:t>
      </w:r>
      <w:r w:rsidRPr="00E47D3C">
        <w:rPr>
          <w:rFonts w:ascii="Times New Roman" w:hAnsi="Times New Roman" w:cs="Times New Roman"/>
          <w:color w:val="000000" w:themeColor="text1"/>
          <w:sz w:val="28"/>
          <w:szCs w:val="28"/>
          <w:rtl/>
          <w:lang w:bidi="ar-EG"/>
        </w:rPr>
        <w:t xml:space="preserve"> للتجزئة.</w:t>
      </w:r>
    </w:p>
    <w:p w14:paraId="2FDB2DF0" w14:textId="77777777" w:rsidR="00670C52" w:rsidRPr="00E47D3C" w:rsidRDefault="00670C52" w:rsidP="00670C52">
      <w:pPr>
        <w:pStyle w:val="ListParagraph"/>
        <w:numPr>
          <w:ilvl w:val="0"/>
          <w:numId w:val="6"/>
        </w:numPr>
        <w:bidi/>
        <w:spacing w:after="16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ar-EG"/>
        </w:rPr>
      </w:pPr>
      <w:r w:rsidRPr="00E47D3C">
        <w:rPr>
          <w:rFonts w:ascii="Times New Roman" w:hAnsi="Times New Roman" w:cs="Times New Roman"/>
          <w:color w:val="000000" w:themeColor="text1"/>
          <w:sz w:val="28"/>
          <w:szCs w:val="28"/>
          <w:rtl/>
          <w:lang w:bidi="ar-EG"/>
        </w:rPr>
        <w:t xml:space="preserve">يتم </w:t>
      </w:r>
      <w:r w:rsidRPr="00E47D3C">
        <w:rPr>
          <w:rFonts w:ascii="Times New Roman" w:hAnsi="Times New Roman" w:cs="Times New Roman" w:hint="cs"/>
          <w:color w:val="000000" w:themeColor="text1"/>
          <w:sz w:val="28"/>
          <w:szCs w:val="28"/>
          <w:rtl/>
          <w:lang w:bidi="ar-EG"/>
        </w:rPr>
        <w:t>تقييم العروض</w:t>
      </w:r>
      <w:r w:rsidRPr="00E47D3C">
        <w:rPr>
          <w:rFonts w:ascii="Times New Roman" w:hAnsi="Times New Roman" w:cs="Times New Roman"/>
          <w:color w:val="000000" w:themeColor="text1"/>
          <w:sz w:val="28"/>
          <w:szCs w:val="28"/>
          <w:rtl/>
          <w:lang w:bidi="ar-EG"/>
        </w:rPr>
        <w:t xml:space="preserve"> بنظام (مقبول / مرفوض).</w:t>
      </w:r>
    </w:p>
    <w:p w14:paraId="067E0AC9" w14:textId="77777777" w:rsidR="00670C52" w:rsidRPr="00E47D3C" w:rsidRDefault="00670C52" w:rsidP="00670C52">
      <w:pPr>
        <w:pStyle w:val="ListParagraph"/>
        <w:numPr>
          <w:ilvl w:val="0"/>
          <w:numId w:val="6"/>
        </w:numPr>
        <w:bidi/>
        <w:spacing w:after="16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ar-EG"/>
        </w:rPr>
      </w:pPr>
      <w:r w:rsidRPr="00E47D3C">
        <w:rPr>
          <w:rFonts w:ascii="Times New Roman" w:hAnsi="Times New Roman" w:cs="Times New Roman" w:hint="cs"/>
          <w:color w:val="000000" w:themeColor="text1"/>
          <w:sz w:val="28"/>
          <w:szCs w:val="28"/>
          <w:rtl/>
          <w:lang w:bidi="ar-EG"/>
        </w:rPr>
        <w:t>يجب ان تكون قطع الغيار نفس الماركات والموديلات الموجودة في المواصفات الفنيه  لتتوافق مع الانظمه الموجوده</w:t>
      </w:r>
      <w:r>
        <w:rPr>
          <w:rFonts w:ascii="Times New Roman" w:hAnsi="Times New Roman" w:cs="Times New Roman" w:hint="cs"/>
          <w:color w:val="000000" w:themeColor="text1"/>
          <w:sz w:val="28"/>
          <w:szCs w:val="28"/>
          <w:rtl/>
          <w:lang w:bidi="ar-EG"/>
        </w:rPr>
        <w:t>.</w:t>
      </w:r>
    </w:p>
    <w:p w14:paraId="2C707625" w14:textId="77777777" w:rsidR="00670C52" w:rsidRPr="00E47D3C" w:rsidRDefault="00670C52" w:rsidP="00670C52">
      <w:pPr>
        <w:pStyle w:val="ListParagraph"/>
        <w:numPr>
          <w:ilvl w:val="0"/>
          <w:numId w:val="6"/>
        </w:numPr>
        <w:bidi/>
        <w:spacing w:after="16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ar-EG"/>
        </w:rPr>
      </w:pPr>
      <w:r w:rsidRPr="00E47D3C">
        <w:rPr>
          <w:rFonts w:ascii="Times New Roman" w:hAnsi="Times New Roman" w:cs="Times New Roman" w:hint="cs"/>
          <w:color w:val="000000" w:themeColor="text1"/>
          <w:sz w:val="28"/>
          <w:szCs w:val="28"/>
          <w:rtl/>
          <w:lang w:bidi="ar-EG"/>
        </w:rPr>
        <w:t>يجب ان تكون كل المكونات ذات جودة عاليه</w:t>
      </w:r>
      <w:r>
        <w:rPr>
          <w:rFonts w:ascii="Times New Roman" w:hAnsi="Times New Roman" w:cs="Times New Roman" w:hint="cs"/>
          <w:color w:val="000000" w:themeColor="text1"/>
          <w:sz w:val="28"/>
          <w:szCs w:val="28"/>
          <w:rtl/>
          <w:lang w:bidi="ar-EG"/>
        </w:rPr>
        <w:t>.</w:t>
      </w:r>
    </w:p>
    <w:p w14:paraId="71713AF6" w14:textId="2FF3AF2D" w:rsidR="00670C52" w:rsidRPr="00E47D3C" w:rsidRDefault="00670C52" w:rsidP="00670C52">
      <w:pPr>
        <w:pStyle w:val="ListParagraph"/>
        <w:numPr>
          <w:ilvl w:val="0"/>
          <w:numId w:val="6"/>
        </w:numPr>
        <w:bidi/>
        <w:spacing w:after="16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rtl/>
          <w:lang w:bidi="ar-EG"/>
        </w:rPr>
      </w:pPr>
      <w:r w:rsidRPr="00E47D3C">
        <w:rPr>
          <w:rFonts w:ascii="Times New Roman" w:hAnsi="Times New Roman" w:cs="Times New Roman" w:hint="cs"/>
          <w:color w:val="000000" w:themeColor="text1"/>
          <w:sz w:val="28"/>
          <w:szCs w:val="28"/>
          <w:rtl/>
          <w:lang w:bidi="ar-EG"/>
        </w:rPr>
        <w:t xml:space="preserve">يجب ان تكون كل المكونات متطابقه مع </w:t>
      </w:r>
      <w:r w:rsidR="004A0054">
        <w:rPr>
          <w:rFonts w:ascii="Times New Roman" w:hAnsi="Times New Roman" w:cs="Times New Roman" w:hint="cs"/>
          <w:color w:val="000000" w:themeColor="text1"/>
          <w:sz w:val="28"/>
          <w:szCs w:val="28"/>
          <w:rtl/>
          <w:lang w:bidi="ar-EG"/>
        </w:rPr>
        <w:t>أكواد الحريق</w:t>
      </w:r>
      <w:r w:rsidRPr="00E47D3C">
        <w:rPr>
          <w:rFonts w:ascii="Times New Roman" w:hAnsi="Times New Roman" w:cs="Times New Roman" w:hint="cs"/>
          <w:color w:val="000000" w:themeColor="text1"/>
          <w:sz w:val="28"/>
          <w:szCs w:val="28"/>
          <w:rtl/>
          <w:lang w:bidi="ar-EG"/>
        </w:rPr>
        <w:t xml:space="preserve"> المصريه والعالميه</w:t>
      </w:r>
    </w:p>
    <w:p w14:paraId="1FEFE130" w14:textId="5CF938A8" w:rsidR="00670C52" w:rsidRPr="00E47D3C" w:rsidRDefault="00670C52" w:rsidP="00670C52">
      <w:pPr>
        <w:pStyle w:val="ListParagraph"/>
        <w:numPr>
          <w:ilvl w:val="0"/>
          <w:numId w:val="6"/>
        </w:numPr>
        <w:bidi/>
        <w:spacing w:after="160" w:line="360" w:lineRule="auto"/>
        <w:rPr>
          <w:sz w:val="28"/>
          <w:szCs w:val="28"/>
          <w:rtl/>
          <w:lang w:bidi="ar-EG"/>
        </w:rPr>
      </w:pPr>
      <w:r w:rsidRPr="00E47D3C">
        <w:rPr>
          <w:rFonts w:ascii="Times New Roman" w:hAnsi="Times New Roman" w:cs="Times New Roman" w:hint="cs"/>
          <w:color w:val="000000" w:themeColor="text1"/>
          <w:sz w:val="28"/>
          <w:szCs w:val="28"/>
          <w:rtl/>
          <w:lang w:bidi="ar-EG"/>
        </w:rPr>
        <w:t xml:space="preserve">مدة التوريد </w:t>
      </w:r>
      <w:r w:rsidR="004A0054">
        <w:rPr>
          <w:rFonts w:ascii="Times New Roman" w:hAnsi="Times New Roman" w:cs="Times New Roman" w:hint="cs"/>
          <w:color w:val="000000" w:themeColor="text1"/>
          <w:sz w:val="28"/>
          <w:szCs w:val="28"/>
          <w:rtl/>
          <w:lang w:bidi="ar-EG"/>
        </w:rPr>
        <w:t xml:space="preserve">في خلال </w:t>
      </w:r>
      <w:r w:rsidR="004C7275">
        <w:rPr>
          <w:rFonts w:ascii="Times New Roman" w:hAnsi="Times New Roman" w:cs="Times New Roman" w:hint="cs"/>
          <w:color w:val="000000" w:themeColor="text1"/>
          <w:sz w:val="28"/>
          <w:szCs w:val="28"/>
          <w:rtl/>
          <w:lang w:bidi="ar-EG"/>
        </w:rPr>
        <w:t>6</w:t>
      </w:r>
      <w:r w:rsidR="004A0054">
        <w:rPr>
          <w:rFonts w:ascii="Times New Roman" w:hAnsi="Times New Roman" w:cs="Times New Roman" w:hint="cs"/>
          <w:color w:val="000000" w:themeColor="text1"/>
          <w:sz w:val="28"/>
          <w:szCs w:val="28"/>
          <w:rtl/>
          <w:lang w:bidi="ar-EG"/>
        </w:rPr>
        <w:t>-</w:t>
      </w:r>
      <w:r w:rsidR="004C7275">
        <w:rPr>
          <w:rFonts w:ascii="Times New Roman" w:hAnsi="Times New Roman" w:cs="Times New Roman" w:hint="cs"/>
          <w:color w:val="000000" w:themeColor="text1"/>
          <w:sz w:val="28"/>
          <w:szCs w:val="28"/>
          <w:rtl/>
          <w:lang w:bidi="ar-EG"/>
        </w:rPr>
        <w:t>8</w:t>
      </w:r>
      <w:r w:rsidR="004A0054">
        <w:rPr>
          <w:rFonts w:ascii="Times New Roman" w:hAnsi="Times New Roman" w:cs="Times New Roman" w:hint="cs"/>
          <w:color w:val="000000" w:themeColor="text1"/>
          <w:sz w:val="28"/>
          <w:szCs w:val="28"/>
          <w:rtl/>
          <w:lang w:bidi="ar-EG"/>
        </w:rPr>
        <w:t xml:space="preserve"> أسابيع </w:t>
      </w:r>
      <w:r w:rsidRPr="00E47D3C">
        <w:rPr>
          <w:rFonts w:ascii="Times New Roman" w:hAnsi="Times New Roman" w:cs="Times New Roman"/>
          <w:color w:val="000000" w:themeColor="text1"/>
          <w:sz w:val="28"/>
          <w:szCs w:val="28"/>
          <w:lang w:bidi="ar-EG"/>
        </w:rPr>
        <w:t>.</w:t>
      </w:r>
    </w:p>
    <w:p w14:paraId="44D5198E" w14:textId="2BF8AEBB" w:rsidR="00F67534" w:rsidRPr="00094F5C" w:rsidRDefault="00F67534" w:rsidP="00F67534">
      <w:pPr>
        <w:pStyle w:val="ListParagraph"/>
        <w:tabs>
          <w:tab w:val="left" w:pos="935"/>
        </w:tabs>
        <w:bidi/>
        <w:spacing w:after="160" w:line="360" w:lineRule="auto"/>
        <w:ind w:left="357"/>
        <w:jc w:val="both"/>
        <w:rPr>
          <w:rFonts w:ascii="Times New Roman" w:hAnsi="Times New Roman" w:cs="Times New Roman"/>
          <w:color w:val="000000" w:themeColor="text1"/>
          <w:sz w:val="28"/>
          <w:szCs w:val="28"/>
          <w:rtl/>
          <w:lang w:bidi="ar-EG"/>
        </w:rPr>
      </w:pPr>
    </w:p>
    <w:p w14:paraId="7107880A" w14:textId="77777777" w:rsidR="003F3E10" w:rsidRPr="00094F5C" w:rsidRDefault="003F3E10" w:rsidP="00F67534">
      <w:pPr>
        <w:bidi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</w:p>
    <w:sectPr w:rsidR="003F3E10" w:rsidRPr="00094F5C" w:rsidSect="00670C52"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C51F6"/>
    <w:multiLevelType w:val="hybridMultilevel"/>
    <w:tmpl w:val="1BF4D4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D4983"/>
    <w:multiLevelType w:val="hybridMultilevel"/>
    <w:tmpl w:val="F2BE1CC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FD0311"/>
    <w:multiLevelType w:val="hybridMultilevel"/>
    <w:tmpl w:val="AE8E33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6463F1"/>
    <w:multiLevelType w:val="hybridMultilevel"/>
    <w:tmpl w:val="13FE44AC"/>
    <w:lvl w:ilvl="0" w:tplc="D94CED9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5E5591"/>
    <w:multiLevelType w:val="hybridMultilevel"/>
    <w:tmpl w:val="C1A682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CF6EC0"/>
    <w:multiLevelType w:val="hybridMultilevel"/>
    <w:tmpl w:val="365842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D3E"/>
    <w:rsid w:val="00005AD0"/>
    <w:rsid w:val="000207F7"/>
    <w:rsid w:val="00036467"/>
    <w:rsid w:val="0004346A"/>
    <w:rsid w:val="0006269D"/>
    <w:rsid w:val="00067451"/>
    <w:rsid w:val="00074388"/>
    <w:rsid w:val="000834AB"/>
    <w:rsid w:val="00094F5C"/>
    <w:rsid w:val="000A390A"/>
    <w:rsid w:val="000A7A19"/>
    <w:rsid w:val="000C3441"/>
    <w:rsid w:val="000C7AF9"/>
    <w:rsid w:val="000E3FCB"/>
    <w:rsid w:val="001067FA"/>
    <w:rsid w:val="001252B4"/>
    <w:rsid w:val="00126F2B"/>
    <w:rsid w:val="0013263E"/>
    <w:rsid w:val="00133BD9"/>
    <w:rsid w:val="00152B4F"/>
    <w:rsid w:val="00171196"/>
    <w:rsid w:val="00173ABA"/>
    <w:rsid w:val="001F7120"/>
    <w:rsid w:val="00211A27"/>
    <w:rsid w:val="00214D70"/>
    <w:rsid w:val="00234F39"/>
    <w:rsid w:val="00244252"/>
    <w:rsid w:val="0024789B"/>
    <w:rsid w:val="002564BD"/>
    <w:rsid w:val="002622A3"/>
    <w:rsid w:val="00285E84"/>
    <w:rsid w:val="002A127A"/>
    <w:rsid w:val="002B097C"/>
    <w:rsid w:val="002C44FF"/>
    <w:rsid w:val="002D2C67"/>
    <w:rsid w:val="002D6526"/>
    <w:rsid w:val="00306382"/>
    <w:rsid w:val="00307C95"/>
    <w:rsid w:val="003164D5"/>
    <w:rsid w:val="0032620A"/>
    <w:rsid w:val="00327EA1"/>
    <w:rsid w:val="0034740A"/>
    <w:rsid w:val="0037168F"/>
    <w:rsid w:val="00386ACD"/>
    <w:rsid w:val="00390009"/>
    <w:rsid w:val="003A23CC"/>
    <w:rsid w:val="003D3EB8"/>
    <w:rsid w:val="003F3E10"/>
    <w:rsid w:val="003F5BCB"/>
    <w:rsid w:val="003F6467"/>
    <w:rsid w:val="00406DA5"/>
    <w:rsid w:val="00406DCC"/>
    <w:rsid w:val="00427F78"/>
    <w:rsid w:val="00453403"/>
    <w:rsid w:val="004548F7"/>
    <w:rsid w:val="00455BC0"/>
    <w:rsid w:val="00497404"/>
    <w:rsid w:val="004A0054"/>
    <w:rsid w:val="004B4D8B"/>
    <w:rsid w:val="004C3225"/>
    <w:rsid w:val="004C3CE2"/>
    <w:rsid w:val="004C7275"/>
    <w:rsid w:val="004E6AAD"/>
    <w:rsid w:val="004F55EF"/>
    <w:rsid w:val="00504EEF"/>
    <w:rsid w:val="00510CF1"/>
    <w:rsid w:val="0051551F"/>
    <w:rsid w:val="00525CBB"/>
    <w:rsid w:val="00527D51"/>
    <w:rsid w:val="00530844"/>
    <w:rsid w:val="00541BDC"/>
    <w:rsid w:val="00554984"/>
    <w:rsid w:val="005606AE"/>
    <w:rsid w:val="005716D0"/>
    <w:rsid w:val="00587509"/>
    <w:rsid w:val="00597A75"/>
    <w:rsid w:val="005A0EE2"/>
    <w:rsid w:val="005B343D"/>
    <w:rsid w:val="005C1F81"/>
    <w:rsid w:val="005C688A"/>
    <w:rsid w:val="005D1A02"/>
    <w:rsid w:val="005D632B"/>
    <w:rsid w:val="005F5A04"/>
    <w:rsid w:val="00605CDE"/>
    <w:rsid w:val="00634958"/>
    <w:rsid w:val="00650F76"/>
    <w:rsid w:val="006552FD"/>
    <w:rsid w:val="00670C52"/>
    <w:rsid w:val="0067469F"/>
    <w:rsid w:val="006860BD"/>
    <w:rsid w:val="006A3233"/>
    <w:rsid w:val="006A7410"/>
    <w:rsid w:val="006B4CA4"/>
    <w:rsid w:val="006C05C8"/>
    <w:rsid w:val="00700B8F"/>
    <w:rsid w:val="00713A8A"/>
    <w:rsid w:val="00715B69"/>
    <w:rsid w:val="00722955"/>
    <w:rsid w:val="007341F8"/>
    <w:rsid w:val="00753ACC"/>
    <w:rsid w:val="00765334"/>
    <w:rsid w:val="00782200"/>
    <w:rsid w:val="007A773E"/>
    <w:rsid w:val="007B5454"/>
    <w:rsid w:val="007E418D"/>
    <w:rsid w:val="00816045"/>
    <w:rsid w:val="00846C1F"/>
    <w:rsid w:val="00881A9B"/>
    <w:rsid w:val="008A7F2E"/>
    <w:rsid w:val="008B14B5"/>
    <w:rsid w:val="008C1472"/>
    <w:rsid w:val="008C7860"/>
    <w:rsid w:val="008D3E8C"/>
    <w:rsid w:val="008D6244"/>
    <w:rsid w:val="008D63C9"/>
    <w:rsid w:val="008E6AE7"/>
    <w:rsid w:val="008F491A"/>
    <w:rsid w:val="00912418"/>
    <w:rsid w:val="00927DBE"/>
    <w:rsid w:val="00930063"/>
    <w:rsid w:val="009401DE"/>
    <w:rsid w:val="00952297"/>
    <w:rsid w:val="00956F65"/>
    <w:rsid w:val="00965D77"/>
    <w:rsid w:val="00975BD0"/>
    <w:rsid w:val="009879D2"/>
    <w:rsid w:val="00987D76"/>
    <w:rsid w:val="00993DCB"/>
    <w:rsid w:val="00996427"/>
    <w:rsid w:val="009A4665"/>
    <w:rsid w:val="009B4FCD"/>
    <w:rsid w:val="009C2AF5"/>
    <w:rsid w:val="009C6995"/>
    <w:rsid w:val="009D332C"/>
    <w:rsid w:val="009D5FD7"/>
    <w:rsid w:val="009E72DF"/>
    <w:rsid w:val="00A01E76"/>
    <w:rsid w:val="00A0324F"/>
    <w:rsid w:val="00A2628D"/>
    <w:rsid w:val="00A571B0"/>
    <w:rsid w:val="00A74C1C"/>
    <w:rsid w:val="00AA5622"/>
    <w:rsid w:val="00AE5339"/>
    <w:rsid w:val="00AF5E8B"/>
    <w:rsid w:val="00AF6DEB"/>
    <w:rsid w:val="00B001BA"/>
    <w:rsid w:val="00B16ED3"/>
    <w:rsid w:val="00B21B31"/>
    <w:rsid w:val="00B403CC"/>
    <w:rsid w:val="00B52408"/>
    <w:rsid w:val="00B64395"/>
    <w:rsid w:val="00B816FD"/>
    <w:rsid w:val="00B850DC"/>
    <w:rsid w:val="00B9313C"/>
    <w:rsid w:val="00BA2E81"/>
    <w:rsid w:val="00BA77A2"/>
    <w:rsid w:val="00BB7AFC"/>
    <w:rsid w:val="00BC22F9"/>
    <w:rsid w:val="00BD5CAF"/>
    <w:rsid w:val="00BD6AF2"/>
    <w:rsid w:val="00BF41FD"/>
    <w:rsid w:val="00C0470B"/>
    <w:rsid w:val="00C41494"/>
    <w:rsid w:val="00C43D3E"/>
    <w:rsid w:val="00C50D65"/>
    <w:rsid w:val="00C86132"/>
    <w:rsid w:val="00C905D2"/>
    <w:rsid w:val="00CA166B"/>
    <w:rsid w:val="00CB1DED"/>
    <w:rsid w:val="00CC0952"/>
    <w:rsid w:val="00CD71D7"/>
    <w:rsid w:val="00D06E29"/>
    <w:rsid w:val="00D121EB"/>
    <w:rsid w:val="00D159DC"/>
    <w:rsid w:val="00D313D9"/>
    <w:rsid w:val="00D44A6F"/>
    <w:rsid w:val="00D5116F"/>
    <w:rsid w:val="00D51820"/>
    <w:rsid w:val="00D64F08"/>
    <w:rsid w:val="00D7774E"/>
    <w:rsid w:val="00DA2DBA"/>
    <w:rsid w:val="00DA449C"/>
    <w:rsid w:val="00DC5448"/>
    <w:rsid w:val="00DE2235"/>
    <w:rsid w:val="00E11BC2"/>
    <w:rsid w:val="00E316D0"/>
    <w:rsid w:val="00E34F0B"/>
    <w:rsid w:val="00E372FD"/>
    <w:rsid w:val="00E37AB4"/>
    <w:rsid w:val="00E42FBE"/>
    <w:rsid w:val="00E50542"/>
    <w:rsid w:val="00E70E1E"/>
    <w:rsid w:val="00E7333C"/>
    <w:rsid w:val="00E86E9D"/>
    <w:rsid w:val="00E97771"/>
    <w:rsid w:val="00EA14DE"/>
    <w:rsid w:val="00EA1A9D"/>
    <w:rsid w:val="00EA3F6F"/>
    <w:rsid w:val="00EB02E5"/>
    <w:rsid w:val="00EC0BC7"/>
    <w:rsid w:val="00EC5DDA"/>
    <w:rsid w:val="00EE4608"/>
    <w:rsid w:val="00EE673B"/>
    <w:rsid w:val="00EF042D"/>
    <w:rsid w:val="00F03CB6"/>
    <w:rsid w:val="00F5741B"/>
    <w:rsid w:val="00F67534"/>
    <w:rsid w:val="00F8671F"/>
    <w:rsid w:val="00FA40DC"/>
    <w:rsid w:val="00FA4982"/>
    <w:rsid w:val="00FB0F7D"/>
    <w:rsid w:val="00FB10AB"/>
    <w:rsid w:val="00FC74A3"/>
    <w:rsid w:val="00FF4FCA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512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0D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0D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0D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0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AHMAD_ABBAS</dc:creator>
  <cp:lastModifiedBy>computer store</cp:lastModifiedBy>
  <cp:revision>2</cp:revision>
  <cp:lastPrinted>2025-08-13T06:48:00Z</cp:lastPrinted>
  <dcterms:created xsi:type="dcterms:W3CDTF">2026-01-30T19:00:00Z</dcterms:created>
  <dcterms:modified xsi:type="dcterms:W3CDTF">2026-01-30T19:00:00Z</dcterms:modified>
</cp:coreProperties>
</file>